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F801" w14:textId="6E4A9C94" w:rsidR="001549C8" w:rsidRPr="00D74B1B" w:rsidRDefault="0004496A" w:rsidP="0004496A">
      <w:pPr>
        <w:rPr>
          <w:rFonts w:cs="B Titr"/>
          <w:sz w:val="30"/>
          <w:szCs w:val="30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27F5CD78" wp14:editId="293EEE59">
            <wp:simplePos x="0" y="0"/>
            <wp:positionH relativeFrom="column">
              <wp:posOffset>8187690</wp:posOffset>
            </wp:positionH>
            <wp:positionV relativeFrom="paragraph">
              <wp:posOffset>-416560</wp:posOffset>
            </wp:positionV>
            <wp:extent cx="14306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84" y="21357"/>
                <wp:lineTo x="212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30"/>
          <w:szCs w:val="30"/>
          <w:rtl/>
          <w:lang w:bidi="fa-IR"/>
        </w:rPr>
        <w:t xml:space="preserve">                     </w:t>
      </w:r>
      <w:r w:rsidR="001549C8">
        <w:rPr>
          <w:rFonts w:cs="B Titr" w:hint="cs"/>
          <w:sz w:val="30"/>
          <w:szCs w:val="30"/>
          <w:rtl/>
          <w:lang w:bidi="fa-IR"/>
        </w:rPr>
        <w:t xml:space="preserve">دروس </w:t>
      </w:r>
      <w:r w:rsidR="001549C8" w:rsidRPr="008079B2">
        <w:rPr>
          <w:rFonts w:cs="B Titr" w:hint="cs"/>
          <w:sz w:val="30"/>
          <w:szCs w:val="30"/>
          <w:rtl/>
          <w:lang w:bidi="fa-IR"/>
        </w:rPr>
        <w:t xml:space="preserve"> ترم</w:t>
      </w:r>
      <w:r w:rsidR="001549C8">
        <w:rPr>
          <w:rFonts w:cs="B Titr" w:hint="cs"/>
          <w:sz w:val="30"/>
          <w:szCs w:val="30"/>
          <w:rtl/>
          <w:lang w:bidi="fa-IR"/>
        </w:rPr>
        <w:t xml:space="preserve"> دوم</w:t>
      </w:r>
      <w:r w:rsidR="001549C8" w:rsidRPr="008079B2">
        <w:rPr>
          <w:rFonts w:cs="B Titr" w:hint="cs"/>
          <w:sz w:val="30"/>
          <w:szCs w:val="30"/>
          <w:rtl/>
          <w:lang w:bidi="fa-IR"/>
        </w:rPr>
        <w:t xml:space="preserve"> کارشناسی</w:t>
      </w:r>
      <w:r w:rsidR="001549C8">
        <w:rPr>
          <w:rFonts w:cs="B Titr" w:hint="cs"/>
          <w:sz w:val="30"/>
          <w:szCs w:val="30"/>
          <w:rtl/>
          <w:lang w:bidi="fa-IR"/>
        </w:rPr>
        <w:t xml:space="preserve"> ورودی</w:t>
      </w:r>
      <w:r w:rsidR="001549C8" w:rsidRPr="008079B2">
        <w:rPr>
          <w:rFonts w:cs="B Titr" w:hint="cs"/>
          <w:sz w:val="30"/>
          <w:szCs w:val="30"/>
          <w:rtl/>
          <w:lang w:bidi="fa-IR"/>
        </w:rPr>
        <w:t xml:space="preserve"> </w:t>
      </w:r>
      <w:r w:rsidR="001549C8">
        <w:rPr>
          <w:rFonts w:cs="B Titr" w:hint="cs"/>
          <w:sz w:val="30"/>
          <w:szCs w:val="30"/>
          <w:rtl/>
          <w:lang w:bidi="fa-IR"/>
        </w:rPr>
        <w:t>98</w:t>
      </w:r>
      <w:r w:rsidR="001549C8">
        <w:rPr>
          <w:rFonts w:cs="B Titr" w:hint="cs"/>
          <w:sz w:val="30"/>
          <w:szCs w:val="30"/>
          <w:rtl/>
          <w:lang w:bidi="fa-IR"/>
        </w:rPr>
        <w:tab/>
      </w:r>
      <w:r w:rsidR="001549C8">
        <w:rPr>
          <w:rFonts w:cs="B Titr" w:hint="cs"/>
          <w:sz w:val="30"/>
          <w:szCs w:val="30"/>
          <w:rtl/>
          <w:lang w:bidi="fa-IR"/>
        </w:rPr>
        <w:tab/>
      </w:r>
      <w:r w:rsidR="001549C8">
        <w:rPr>
          <w:rFonts w:cs="B Titr" w:hint="cs"/>
          <w:sz w:val="30"/>
          <w:szCs w:val="30"/>
          <w:rtl/>
          <w:lang w:bidi="fa-IR"/>
        </w:rPr>
        <w:tab/>
      </w:r>
      <w:r w:rsidR="001549C8">
        <w:rPr>
          <w:rFonts w:cs="B Titr" w:hint="cs"/>
          <w:sz w:val="30"/>
          <w:szCs w:val="30"/>
          <w:rtl/>
          <w:lang w:bidi="fa-IR"/>
        </w:rPr>
        <w:tab/>
        <w:t>نیمسال اول 00-99</w:t>
      </w:r>
    </w:p>
    <w:tbl>
      <w:tblPr>
        <w:tblpPr w:leftFromText="180" w:rightFromText="180" w:vertAnchor="page" w:horzAnchor="margin" w:tblpXSpec="center" w:tblpY="1756"/>
        <w:bidiVisual/>
        <w:tblW w:w="16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792"/>
        <w:gridCol w:w="1045"/>
        <w:gridCol w:w="1112"/>
        <w:gridCol w:w="979"/>
        <w:gridCol w:w="1050"/>
        <w:gridCol w:w="964"/>
        <w:gridCol w:w="1075"/>
        <w:gridCol w:w="1102"/>
        <w:gridCol w:w="1101"/>
        <w:gridCol w:w="1166"/>
        <w:gridCol w:w="1077"/>
        <w:gridCol w:w="1178"/>
        <w:gridCol w:w="1125"/>
        <w:gridCol w:w="1215"/>
      </w:tblGrid>
      <w:tr w:rsidR="00A9023D" w:rsidRPr="00D915BD" w14:paraId="2498CC30" w14:textId="77777777" w:rsidTr="008C16FF">
        <w:trPr>
          <w:trHeight w:val="1551"/>
        </w:trPr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48655AE" w14:textId="2473C994" w:rsidR="00A9023D" w:rsidRPr="00D915BD" w:rsidRDefault="00A9023D" w:rsidP="00A9023D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C1E075" wp14:editId="5EFD5DA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</wp:posOffset>
                      </wp:positionV>
                      <wp:extent cx="676275" cy="861060"/>
                      <wp:effectExtent l="0" t="0" r="28575" b="3429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861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D7C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4.5pt;margin-top:0;width:53.25pt;height:67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"/>
                  </w:pict>
                </mc:Fallback>
              </mc:AlternateContent>
            </w: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ساعت </w:t>
            </w:r>
          </w:p>
          <w:p w14:paraId="7091CE32" w14:textId="77777777" w:rsidR="00A9023D" w:rsidRPr="00D915BD" w:rsidRDefault="00A9023D" w:rsidP="00A9023D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792" w:type="dxa"/>
            <w:tcBorders>
              <w:top w:val="single" w:sz="24" w:space="0" w:color="auto"/>
              <w:bottom w:val="single" w:sz="18" w:space="0" w:color="auto"/>
            </w:tcBorders>
          </w:tcPr>
          <w:p w14:paraId="24A05A23" w14:textId="77777777" w:rsidR="00A9023D" w:rsidRPr="00D915BD" w:rsidRDefault="00A9023D" w:rsidP="00A9023D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04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6AEC1DD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8-9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500A42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9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EA6710D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24BC8DB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96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06537D4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107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61B7152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102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5D71E33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14-15</w:t>
            </w:r>
          </w:p>
        </w:tc>
        <w:tc>
          <w:tcPr>
            <w:tcW w:w="110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8AE505C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15-16</w:t>
            </w:r>
          </w:p>
        </w:tc>
        <w:tc>
          <w:tcPr>
            <w:tcW w:w="1166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24DBE59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-17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B8C4FDF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17-18</w:t>
            </w:r>
          </w:p>
        </w:tc>
        <w:tc>
          <w:tcPr>
            <w:tcW w:w="117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0E0FB4C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18-19</w:t>
            </w:r>
          </w:p>
        </w:tc>
        <w:tc>
          <w:tcPr>
            <w:tcW w:w="1125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1571EB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19-20</w:t>
            </w:r>
          </w:p>
        </w:tc>
        <w:tc>
          <w:tcPr>
            <w:tcW w:w="1215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BC02002" w14:textId="77777777" w:rsidR="00A9023D" w:rsidRPr="00AB39DD" w:rsidRDefault="00A9023D" w:rsidP="00A9023D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20</w:t>
            </w: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1E634A" w:rsidRPr="00354DF9" w14:paraId="7C2B9FE2" w14:textId="48404D25" w:rsidTr="001E634A">
        <w:trPr>
          <w:trHeight w:val="351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14DE10A7" w14:textId="4271D7E2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26318786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5528E3A4" w14:textId="7E67F66A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ریاضی عمومی  (2)</w:t>
            </w:r>
          </w:p>
        </w:tc>
        <w:tc>
          <w:tcPr>
            <w:tcW w:w="202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1CB1DAC1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معادلات دیفرانسیل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E21DF39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247D87FE" w14:textId="6E4F2002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فیزیک (2)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41A1E794" w14:textId="243E978F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000000"/>
              <w:right w:val="single" w:sz="24" w:space="0" w:color="auto"/>
            </w:tcBorders>
          </w:tcPr>
          <w:p w14:paraId="65DC4E18" w14:textId="20663D4E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استاتیک </w:t>
            </w:r>
          </w:p>
        </w:tc>
      </w:tr>
      <w:tr w:rsidR="001E634A" w:rsidRPr="00354DF9" w14:paraId="1D998E22" w14:textId="4643A9DF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</w:tcBorders>
            <w:vAlign w:val="center"/>
          </w:tcPr>
          <w:p w14:paraId="30A19F35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vAlign w:val="center"/>
          </w:tcPr>
          <w:p w14:paraId="436582B4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</w:tcPr>
          <w:p w14:paraId="2854140D" w14:textId="3B0C7412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3C91F656" w14:textId="574ADE0D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46A42340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1E91835" w14:textId="6C8BCDAE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نایبی </w:t>
            </w:r>
          </w:p>
        </w:tc>
        <w:tc>
          <w:tcPr>
            <w:tcW w:w="4522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5650581C" w14:textId="10491C7F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24" w:space="0" w:color="auto"/>
            </w:tcBorders>
          </w:tcPr>
          <w:p w14:paraId="2CD89BEA" w14:textId="0D4AADDC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رست </w:t>
            </w:r>
          </w:p>
        </w:tc>
      </w:tr>
      <w:tr w:rsidR="001E634A" w:rsidRPr="00354DF9" w14:paraId="7897C367" w14:textId="308CAF3A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26EE81C0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26F45C99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5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079115C1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3FC3B1E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E74DBF7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4278C6A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45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25D3628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18" w:space="0" w:color="auto"/>
              <w:right w:val="single" w:sz="24" w:space="0" w:color="auto"/>
            </w:tcBorders>
          </w:tcPr>
          <w:p w14:paraId="202B21CF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7C80B4E7" w14:textId="77777777" w:rsidTr="00F42D1E">
        <w:trPr>
          <w:trHeight w:val="351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1304425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63B337D9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4186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C1131AA" w14:textId="10DE737F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زبان انگلیسی (2) 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AAB36C7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356138F9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4522" w:type="dxa"/>
            <w:gridSpan w:val="4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6754229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0F4DAF4" w14:textId="41C6F616" w:rsidR="001E634A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74FFFAD6" w14:textId="77777777" w:rsidTr="00D50AB1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</w:tcBorders>
            <w:vAlign w:val="center"/>
          </w:tcPr>
          <w:p w14:paraId="70A90244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vAlign w:val="center"/>
          </w:tcPr>
          <w:p w14:paraId="1EC8F0C1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4186" w:type="dxa"/>
            <w:gridSpan w:val="4"/>
            <w:tcBorders>
              <w:right w:val="single" w:sz="4" w:space="0" w:color="auto"/>
            </w:tcBorders>
            <w:vAlign w:val="center"/>
          </w:tcPr>
          <w:p w14:paraId="3B916860" w14:textId="733E8438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خانم اکرمی 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45DEBD6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22D5D17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452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1F8F47D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4A9FF17C" w14:textId="08DB858F" w:rsidR="001E634A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6A25F1B7" w14:textId="77777777" w:rsidTr="00570168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1B46C6F3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054B1EA4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4186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CBD80DA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D053178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B478F41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4522" w:type="dxa"/>
            <w:gridSpan w:val="4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39662504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4B335D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0D1D5D7E" w14:textId="77777777" w:rsidTr="00B86348">
        <w:trPr>
          <w:trHeight w:val="351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CB6ED8B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20C3D533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3D6C7FE" w14:textId="490E70D3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ریاضی عمومی (2)</w:t>
            </w:r>
          </w:p>
        </w:tc>
        <w:tc>
          <w:tcPr>
            <w:tcW w:w="202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1C3132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معادلات دیفرانسیل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3C345C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1559492D" w14:textId="36A4184C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فیزیک (2)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14:paraId="7A943C37" w14:textId="5FD6FBEB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B63C230" w14:textId="1B34999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استاتیک </w:t>
            </w:r>
          </w:p>
        </w:tc>
      </w:tr>
      <w:tr w:rsidR="001E634A" w:rsidRPr="00354DF9" w14:paraId="62176374" w14:textId="77777777" w:rsidTr="0031122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</w:tcBorders>
            <w:vAlign w:val="center"/>
          </w:tcPr>
          <w:p w14:paraId="3A986B23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vAlign w:val="center"/>
          </w:tcPr>
          <w:p w14:paraId="0452F8AF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</w:tcPr>
          <w:p w14:paraId="7E1AF250" w14:textId="5539275C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6ACEF5B9" w14:textId="0CA7CBDE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0B5B46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5D72A3C" w14:textId="5044E843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نایبی </w:t>
            </w:r>
          </w:p>
        </w:tc>
        <w:tc>
          <w:tcPr>
            <w:tcW w:w="4522" w:type="dxa"/>
            <w:gridSpan w:val="4"/>
            <w:tcBorders>
              <w:left w:val="single" w:sz="4" w:space="0" w:color="auto"/>
            </w:tcBorders>
          </w:tcPr>
          <w:p w14:paraId="6A544178" w14:textId="558B40A9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3A1566D9" w14:textId="4BF508F3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رست </w:t>
            </w:r>
          </w:p>
        </w:tc>
      </w:tr>
      <w:tr w:rsidR="001E634A" w:rsidRPr="00354DF9" w14:paraId="22F366FC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364F4410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19F2FB5F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5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9A23206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E65C0B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09FBAC0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ACC121F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45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37E73D5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18" w:space="0" w:color="auto"/>
              <w:right w:val="single" w:sz="24" w:space="0" w:color="auto"/>
            </w:tcBorders>
          </w:tcPr>
          <w:p w14:paraId="7F7E14DD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672D8AE9" w14:textId="77777777" w:rsidTr="001E634A">
        <w:trPr>
          <w:trHeight w:val="351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EC29F65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3B69DB54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710063F" w14:textId="4229D444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زبان انگلیسی (2) </w:t>
            </w:r>
          </w:p>
        </w:tc>
        <w:tc>
          <w:tcPr>
            <w:tcW w:w="2029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CCC8BD4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E1D4843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top w:val="single" w:sz="18" w:space="0" w:color="auto"/>
              <w:left w:val="single" w:sz="4" w:space="0" w:color="000000"/>
              <w:right w:val="single" w:sz="24" w:space="0" w:color="auto"/>
            </w:tcBorders>
          </w:tcPr>
          <w:p w14:paraId="1A9BD455" w14:textId="689F7113" w:rsidR="001E634A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757C400D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</w:tcBorders>
            <w:vAlign w:val="center"/>
          </w:tcPr>
          <w:p w14:paraId="5936E8CE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vAlign w:val="center"/>
          </w:tcPr>
          <w:p w14:paraId="2A8E10B6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14:paraId="2723E2D8" w14:textId="59C111B0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خانم اکرمی 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14:paraId="26C2524F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DC7260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left w:val="single" w:sz="4" w:space="0" w:color="auto"/>
              <w:right w:val="single" w:sz="24" w:space="0" w:color="auto"/>
            </w:tcBorders>
          </w:tcPr>
          <w:p w14:paraId="3C0DB8ED" w14:textId="7A25D185" w:rsidR="001E634A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                           </w:t>
            </w:r>
          </w:p>
        </w:tc>
      </w:tr>
      <w:tr w:rsidR="001E634A" w:rsidRPr="00354DF9" w14:paraId="256F5D4D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3AB21867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5D5EEDA0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5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DCEF489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787E458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4FBCC4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CA3DD59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0DA3B0C4" w14:textId="77777777" w:rsidTr="001E634A">
        <w:trPr>
          <w:trHeight w:val="351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C5B0EC4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0C524D19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C646E08" w14:textId="49606F86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زبان تخصصی</w:t>
            </w:r>
          </w:p>
        </w:tc>
        <w:tc>
          <w:tcPr>
            <w:tcW w:w="2029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3DDFA5A" w14:textId="14015B6B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ابزار هواپیمایی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DA398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6E36B98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3560877A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</w:tcBorders>
            <w:vAlign w:val="center"/>
          </w:tcPr>
          <w:p w14:paraId="5BC0FD22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vAlign w:val="center"/>
          </w:tcPr>
          <w:p w14:paraId="15BBE875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14:paraId="64D18194" w14:textId="13A3439F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حجازی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14:paraId="546509FE" w14:textId="131CD47E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حجازی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3D3F72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left w:val="single" w:sz="4" w:space="0" w:color="auto"/>
              <w:right w:val="single" w:sz="24" w:space="0" w:color="auto"/>
            </w:tcBorders>
          </w:tcPr>
          <w:p w14:paraId="156A9847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3A144E67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33A2930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794AF66B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5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BDC5AD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F968AA7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52159D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058647F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02297490" w14:textId="77777777" w:rsidTr="001E634A">
        <w:trPr>
          <w:trHeight w:val="351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8109F55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پنج شنبه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70BD5884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F9BB96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99E383E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078B1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BFA089E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36F12303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</w:tcBorders>
            <w:vAlign w:val="center"/>
          </w:tcPr>
          <w:p w14:paraId="0B695FA7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vAlign w:val="center"/>
          </w:tcPr>
          <w:p w14:paraId="64874B02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14:paraId="3555652F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right w:val="single" w:sz="4" w:space="0" w:color="auto"/>
            </w:tcBorders>
            <w:vAlign w:val="center"/>
          </w:tcPr>
          <w:p w14:paraId="281781F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26615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2141186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4513DAE8" w14:textId="77777777" w:rsidTr="001E634A">
        <w:trPr>
          <w:trHeight w:val="351"/>
        </w:trPr>
        <w:tc>
          <w:tcPr>
            <w:tcW w:w="115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D9020E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2" w:type="dxa"/>
            <w:tcBorders>
              <w:bottom w:val="single" w:sz="24" w:space="0" w:color="auto"/>
            </w:tcBorders>
            <w:vAlign w:val="center"/>
          </w:tcPr>
          <w:p w14:paraId="2F30B65E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57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AD10179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29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F326A2E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203DDB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039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237388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</w:tbl>
    <w:p w14:paraId="7D3C00CE" w14:textId="0B3C3B80" w:rsidR="001549C8" w:rsidRDefault="001549C8" w:rsidP="001549C8">
      <w:pPr>
        <w:rPr>
          <w:rFonts w:cs="B Titr"/>
          <w:sz w:val="30"/>
          <w:szCs w:val="30"/>
          <w:lang w:bidi="fa-IR"/>
        </w:rPr>
      </w:pPr>
    </w:p>
    <w:p w14:paraId="01F7ED21" w14:textId="77777777" w:rsidR="001549C8" w:rsidRPr="00C52003" w:rsidRDefault="001549C8" w:rsidP="001549C8">
      <w:pPr>
        <w:rPr>
          <w:rFonts w:cs="B Nazanin"/>
          <w:b/>
          <w:bCs/>
          <w:sz w:val="30"/>
          <w:szCs w:val="30"/>
          <w:rtl/>
          <w:lang w:val="ru-RU" w:bidi="fa-IR"/>
        </w:rPr>
      </w:pPr>
      <w:r w:rsidRPr="00C52003">
        <w:rPr>
          <w:rFonts w:ascii="Calibri" w:hAnsi="Calibri" w:cs="B Nazanin" w:hint="cs"/>
          <w:b/>
          <w:bCs/>
          <w:sz w:val="24"/>
          <w:rtl/>
        </w:rPr>
        <w:t>زبان انگلیسی (</w:t>
      </w:r>
      <w:r w:rsidRPr="00C52003">
        <w:rPr>
          <w:rFonts w:ascii="Calibri" w:hAnsi="Calibri" w:cs="B Nazanin"/>
          <w:b/>
          <w:bCs/>
          <w:sz w:val="24"/>
        </w:rPr>
        <w:t>2</w:t>
      </w:r>
      <w:r w:rsidRPr="00C52003">
        <w:rPr>
          <w:rFonts w:ascii="Calibri" w:hAnsi="Calibri" w:cs="B Nazanin" w:hint="cs"/>
          <w:b/>
          <w:bCs/>
          <w:sz w:val="24"/>
          <w:rtl/>
        </w:rPr>
        <w:t>)</w:t>
      </w:r>
      <w:r w:rsidRPr="00C52003">
        <w:rPr>
          <w:rFonts w:ascii="Calibri" w:hAnsi="Calibri" w:cs="B Nazanin"/>
          <w:b/>
          <w:bCs/>
          <w:sz w:val="24"/>
        </w:rPr>
        <w:t>-</w:t>
      </w:r>
      <w:r w:rsidRPr="00C52003">
        <w:rPr>
          <w:rFonts w:ascii="Calibri" w:hAnsi="Calibri" w:cs="B Nazanin" w:hint="cs"/>
          <w:b/>
          <w:bCs/>
          <w:sz w:val="24"/>
          <w:rtl/>
        </w:rPr>
        <w:t xml:space="preserve"> </w:t>
      </w:r>
      <w:r w:rsidRPr="00C52003">
        <w:rPr>
          <w:rFonts w:ascii="Calibri" w:hAnsi="Calibri" w:cs="B Nazanin" w:hint="cs"/>
          <w:b/>
          <w:bCs/>
          <w:sz w:val="24"/>
          <w:rtl/>
          <w:lang w:val="ru-RU" w:bidi="fa-IR"/>
        </w:rPr>
        <w:t xml:space="preserve">فیزیک (2) </w:t>
      </w:r>
      <w:r w:rsidRPr="00C52003">
        <w:rPr>
          <w:rFonts w:cs="Times New Roman" w:hint="cs"/>
          <w:b/>
          <w:bCs/>
          <w:sz w:val="24"/>
          <w:rtl/>
          <w:lang w:val="ru-RU" w:bidi="fa-IR"/>
        </w:rPr>
        <w:t>–</w:t>
      </w:r>
      <w:r w:rsidRPr="00C52003">
        <w:rPr>
          <w:rFonts w:ascii="Calibri" w:hAnsi="Calibri" w:cs="B Nazanin" w:hint="cs"/>
          <w:b/>
          <w:bCs/>
          <w:sz w:val="24"/>
          <w:rtl/>
          <w:lang w:val="ru-RU" w:bidi="fa-IR"/>
        </w:rPr>
        <w:t xml:space="preserve"> آز فیزیک (1) </w:t>
      </w:r>
      <w:r w:rsidRPr="00C52003">
        <w:rPr>
          <w:rFonts w:cs="Times New Roman" w:hint="cs"/>
          <w:b/>
          <w:bCs/>
          <w:sz w:val="24"/>
          <w:rtl/>
          <w:lang w:val="ru-RU" w:bidi="fa-IR"/>
        </w:rPr>
        <w:t>–</w:t>
      </w:r>
      <w:r w:rsidRPr="00C52003">
        <w:rPr>
          <w:rFonts w:ascii="Calibri" w:hAnsi="Calibri" w:cs="B Nazanin" w:hint="cs"/>
          <w:b/>
          <w:bCs/>
          <w:sz w:val="24"/>
          <w:rtl/>
          <w:lang w:val="ru-RU" w:bidi="fa-IR"/>
        </w:rPr>
        <w:t xml:space="preserve"> درس عمومی (که ترم قبل به 98 ای ها دادیم) - </w:t>
      </w:r>
    </w:p>
    <w:p w14:paraId="38B84C63" w14:textId="39CC77E6" w:rsidR="00A9023D" w:rsidRDefault="00A9023D" w:rsidP="0004496A">
      <w:pPr>
        <w:ind w:left="2160" w:firstLine="720"/>
        <w:rPr>
          <w:rFonts w:cs="B Titr"/>
          <w:sz w:val="30"/>
          <w:szCs w:val="30"/>
          <w:rtl/>
          <w:lang w:bidi="fa-IR"/>
        </w:rPr>
      </w:pPr>
    </w:p>
    <w:tbl>
      <w:tblPr>
        <w:tblpPr w:leftFromText="180" w:rightFromText="180" w:vertAnchor="page" w:horzAnchor="margin" w:tblpXSpec="center" w:tblpY="1576"/>
        <w:bidiVisual/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798"/>
        <w:gridCol w:w="1056"/>
        <w:gridCol w:w="1128"/>
        <w:gridCol w:w="990"/>
        <w:gridCol w:w="1064"/>
        <w:gridCol w:w="975"/>
        <w:gridCol w:w="1089"/>
        <w:gridCol w:w="1075"/>
        <w:gridCol w:w="1157"/>
        <w:gridCol w:w="1113"/>
        <w:gridCol w:w="1161"/>
        <w:gridCol w:w="9"/>
        <w:gridCol w:w="1058"/>
        <w:gridCol w:w="1130"/>
        <w:gridCol w:w="1142"/>
      </w:tblGrid>
      <w:tr w:rsidR="00536807" w:rsidRPr="00D915BD" w14:paraId="389278C3" w14:textId="77777777" w:rsidTr="00A11F17">
        <w:trPr>
          <w:trHeight w:val="1669"/>
        </w:trPr>
        <w:tc>
          <w:tcPr>
            <w:tcW w:w="10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2227A45" w14:textId="7AE2B24A" w:rsidR="00536807" w:rsidRPr="00D915BD" w:rsidRDefault="00536807" w:rsidP="004E73FA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/>
                <w:noProof/>
                <w:sz w:val="28"/>
                <w:szCs w:val="28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ADA203" wp14:editId="5AE9FE72">
                      <wp:simplePos x="0" y="0"/>
                      <wp:positionH relativeFrom="column">
                        <wp:posOffset>-51434</wp:posOffset>
                      </wp:positionH>
                      <wp:positionV relativeFrom="paragraph">
                        <wp:posOffset>-9526</wp:posOffset>
                      </wp:positionV>
                      <wp:extent cx="647700" cy="1057275"/>
                      <wp:effectExtent l="0" t="0" r="19050" b="2857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738ED" id="AutoShape 19" o:spid="_x0000_s1026" type="#_x0000_t32" style="position:absolute;margin-left:-4.05pt;margin-top:-.75pt;width:51pt;height:83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+z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"/>
                  </w:pict>
                </mc:Fallback>
              </mc:AlternateContent>
            </w: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</w:t>
            </w:r>
            <w:r w:rsidR="004E73FA">
              <w:rPr>
                <w:rFonts w:ascii="Calibri" w:hAnsi="Calibri" w:cs="B Nazanin" w:hint="cs"/>
                <w:sz w:val="28"/>
                <w:szCs w:val="28"/>
                <w:rtl/>
              </w:rPr>
              <w:t xml:space="preserve">ساعت </w:t>
            </w:r>
          </w:p>
          <w:p w14:paraId="072E66E1" w14:textId="77777777" w:rsidR="00756154" w:rsidRDefault="00756154" w:rsidP="00536807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14:paraId="3FB9806F" w14:textId="77777777" w:rsidR="00536807" w:rsidRPr="00D915BD" w:rsidRDefault="00536807" w:rsidP="00536807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798" w:type="dxa"/>
            <w:tcBorders>
              <w:top w:val="single" w:sz="24" w:space="0" w:color="auto"/>
              <w:bottom w:val="single" w:sz="18" w:space="0" w:color="auto"/>
            </w:tcBorders>
          </w:tcPr>
          <w:p w14:paraId="4A80F438" w14:textId="77777777" w:rsidR="00536807" w:rsidRPr="00D915BD" w:rsidRDefault="00536807" w:rsidP="00536807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056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025F6A3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8-9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73B370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0B7C2EE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06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4BDE5E0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4288BCF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108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288437A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07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0917528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14-15</w:t>
            </w:r>
          </w:p>
        </w:tc>
        <w:tc>
          <w:tcPr>
            <w:tcW w:w="115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7482272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15-16</w:t>
            </w:r>
          </w:p>
        </w:tc>
        <w:tc>
          <w:tcPr>
            <w:tcW w:w="111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55E61FB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-17</w:t>
            </w:r>
          </w:p>
        </w:tc>
        <w:tc>
          <w:tcPr>
            <w:tcW w:w="116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0E1B513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17-18</w:t>
            </w:r>
          </w:p>
        </w:tc>
        <w:tc>
          <w:tcPr>
            <w:tcW w:w="1067" w:type="dxa"/>
            <w:gridSpan w:val="2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EC5A0B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18-19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71E0E" w14:textId="77777777" w:rsidR="00536807" w:rsidRPr="00AB39DD" w:rsidRDefault="00536807" w:rsidP="00536807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19-20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658D28F" w14:textId="3143D11F" w:rsidR="00536807" w:rsidRPr="00AB39DD" w:rsidRDefault="00756154" w:rsidP="00756154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20</w:t>
            </w:r>
            <w:r w:rsidR="00536807"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E93C39" w:rsidRPr="00354DF9" w14:paraId="15BFAB95" w14:textId="77777777" w:rsidTr="00E93C39">
        <w:trPr>
          <w:trHeight w:val="376"/>
        </w:trPr>
        <w:tc>
          <w:tcPr>
            <w:tcW w:w="107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62FAF3F" w14:textId="77777777" w:rsidR="00E93C39" w:rsidRPr="00354DF9" w:rsidRDefault="00E93C39" w:rsidP="00E93C39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14:paraId="4E62FEFE" w14:textId="77777777" w:rsidR="00E93C39" w:rsidRPr="00354DF9" w:rsidRDefault="00E93C39" w:rsidP="00E93C39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46DD40D2" w14:textId="2EFD5E2D" w:rsidR="00E93C39" w:rsidRPr="00877B11" w:rsidRDefault="00E93C39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ریاضی عمومی (2)</w:t>
            </w:r>
          </w:p>
        </w:tc>
        <w:tc>
          <w:tcPr>
            <w:tcW w:w="2054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10C9D5E" w14:textId="77777777" w:rsidR="00E93C39" w:rsidRPr="00877B11" w:rsidRDefault="00E93C39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معادلات دیفرانسیل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4BFDFA43" w14:textId="77777777" w:rsidR="00E93C39" w:rsidRPr="00877B11" w:rsidRDefault="00E93C39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976B162" w14:textId="63057BBD" w:rsidR="00E93C39" w:rsidRPr="00877B11" w:rsidRDefault="00E93C39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097FDCAA" w14:textId="192F4894" w:rsidR="00E93C39" w:rsidRPr="00877B11" w:rsidRDefault="00E93C39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دینامیک مهندسی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094113FE" w14:textId="5B88E0CE" w:rsidR="00E93C39" w:rsidRPr="00877B11" w:rsidRDefault="00E93C39" w:rsidP="00EA75FC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مقاومت مصالح </w:t>
            </w:r>
            <w:r w:rsidR="00EA75FC">
              <w:rPr>
                <w:rFonts w:ascii="Calibri" w:hAnsi="Calibri" w:cs="B Nazanin" w:hint="cs"/>
                <w:sz w:val="24"/>
                <w:rtl/>
              </w:rPr>
              <w:t xml:space="preserve">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>گ 1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4" w:space="0" w:color="000000"/>
              <w:right w:val="single" w:sz="24" w:space="0" w:color="auto"/>
            </w:tcBorders>
          </w:tcPr>
          <w:p w14:paraId="0215B4A4" w14:textId="7F5C70E0" w:rsidR="00E93C39" w:rsidRPr="00877B11" w:rsidRDefault="00E93C39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استاتیک</w:t>
            </w:r>
          </w:p>
        </w:tc>
      </w:tr>
      <w:tr w:rsidR="00992EA6" w:rsidRPr="00354DF9" w14:paraId="667A9F20" w14:textId="77777777" w:rsidTr="00E93C39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</w:tcBorders>
            <w:vAlign w:val="center"/>
          </w:tcPr>
          <w:p w14:paraId="752628DA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vAlign w:val="center"/>
          </w:tcPr>
          <w:p w14:paraId="53FA2D1A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14:paraId="3FA12CAA" w14:textId="77F0C006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14:paraId="253B5704" w14:textId="6A0397D8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70860573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14:paraId="608BF42D" w14:textId="6468DE6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42355A9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کریم زاده</w:t>
            </w: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0A9A2324" w14:textId="08409918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مهندس </w:t>
            </w:r>
            <w:r>
              <w:rPr>
                <w:rFonts w:ascii="Calibri" w:hAnsi="Calibri" w:cs="B Nazanin" w:hint="cs"/>
                <w:sz w:val="24"/>
                <w:rtl/>
              </w:rPr>
              <w:t>رست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24" w:space="0" w:color="auto"/>
            </w:tcBorders>
          </w:tcPr>
          <w:p w14:paraId="5ED32D38" w14:textId="5C72BA78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رست</w:t>
            </w:r>
          </w:p>
        </w:tc>
      </w:tr>
      <w:tr w:rsidR="00992EA6" w:rsidRPr="00354DF9" w14:paraId="12053D25" w14:textId="77777777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09376A0B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2DEBCC30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84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4A051D03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4136D22F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75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F2A2399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3EA48C35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9A3AF2F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784876D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DE414F7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4771A64D" w14:textId="77777777" w:rsidTr="00A11F17">
        <w:trPr>
          <w:trHeight w:val="376"/>
        </w:trPr>
        <w:tc>
          <w:tcPr>
            <w:tcW w:w="107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E07801E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14:paraId="30CAEA46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38A3E24" w14:textId="4912BBDD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2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545D8A1" w14:textId="542C011F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زبان انگلیسی (3)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5394788C" w14:textId="34236056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اصول پرواز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01E16775" w14:textId="496051E0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عوامل انسانی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3F4AA9C1" w14:textId="2A4D81BA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ترمودینامیک 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4" w:space="0" w:color="000000"/>
              <w:right w:val="single" w:sz="24" w:space="0" w:color="auto"/>
            </w:tcBorders>
          </w:tcPr>
          <w:p w14:paraId="112B5BE9" w14:textId="38804A1A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758D85A9" w14:textId="77777777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</w:tcBorders>
            <w:vAlign w:val="center"/>
          </w:tcPr>
          <w:p w14:paraId="6E05BBB3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vAlign w:val="center"/>
          </w:tcPr>
          <w:p w14:paraId="6CFEB929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  <w:vAlign w:val="center"/>
          </w:tcPr>
          <w:p w14:paraId="031252E8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2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03E9E0" w14:textId="1FE71BA5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شافعی 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C2FF397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فتح الهی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6A0D10E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حبیبی</w:t>
            </w: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5280E0D3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گل نژاد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24" w:space="0" w:color="auto"/>
            </w:tcBorders>
          </w:tcPr>
          <w:p w14:paraId="20764DA5" w14:textId="2CA78C3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66496397" w14:textId="77777777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14D929D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27FE725E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8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776581D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213A641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6DDD07A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06938907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4FC8790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B62BF16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5CA8FA74" w14:textId="77777777" w:rsidTr="00E93C39">
        <w:trPr>
          <w:trHeight w:val="376"/>
        </w:trPr>
        <w:tc>
          <w:tcPr>
            <w:tcW w:w="107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87E8554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14:paraId="18CDA975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4EA9AFD" w14:textId="68132905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ریاضی عمومی (2)</w:t>
            </w:r>
          </w:p>
        </w:tc>
        <w:tc>
          <w:tcPr>
            <w:tcW w:w="2054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57489933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معادلات دیفرانسیل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72A29B3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78E6848" w14:textId="55360C8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3D436B19" w14:textId="0FF16913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دینامیک مهندسی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5E7068DC" w14:textId="07244900" w:rsidR="00992EA6" w:rsidRPr="00877B11" w:rsidRDefault="00992EA6" w:rsidP="00EA75FC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مقاومت مصالح </w:t>
            </w:r>
            <w:r w:rsidR="00EA75FC">
              <w:rPr>
                <w:rFonts w:ascii="Calibri" w:hAnsi="Calibri" w:cs="B Nazanin" w:hint="cs"/>
                <w:sz w:val="24"/>
                <w:rtl/>
              </w:rPr>
              <w:t xml:space="preserve">(1) 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- گ 1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476CD27" w14:textId="401A7634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استاتیک</w:t>
            </w:r>
          </w:p>
        </w:tc>
      </w:tr>
      <w:tr w:rsidR="00992EA6" w:rsidRPr="00354DF9" w14:paraId="5CE32EC3" w14:textId="77777777" w:rsidTr="00724FE9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</w:tcBorders>
            <w:vAlign w:val="center"/>
          </w:tcPr>
          <w:p w14:paraId="599D1133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vAlign w:val="center"/>
          </w:tcPr>
          <w:p w14:paraId="79A9C24B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14:paraId="008F9F40" w14:textId="52AB1966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14:paraId="20DD1239" w14:textId="08FA4C81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C10E27B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14:paraId="0ECD82DC" w14:textId="158C1175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D21D895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کریم زاده</w:t>
            </w: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167EC1D8" w14:textId="63A241AD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مهندس </w:t>
            </w:r>
            <w:r>
              <w:rPr>
                <w:rFonts w:ascii="Calibri" w:hAnsi="Calibri" w:cs="B Nazanin" w:hint="cs"/>
                <w:sz w:val="24"/>
                <w:rtl/>
              </w:rPr>
              <w:t>رست</w:t>
            </w: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6A29B3CA" w14:textId="2C0B89C1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رست</w:t>
            </w:r>
          </w:p>
        </w:tc>
      </w:tr>
      <w:tr w:rsidR="00992EA6" w:rsidRPr="00354DF9" w14:paraId="3A0EBAC2" w14:textId="77777777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1285DBA4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3447CC2A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8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17039D4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9675A4D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75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CFFFF1B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3EAA56B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3BD8E851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B553B3A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8CBB5EA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237FC3DB" w14:textId="77777777" w:rsidTr="00E93C39">
        <w:trPr>
          <w:trHeight w:val="376"/>
        </w:trPr>
        <w:tc>
          <w:tcPr>
            <w:tcW w:w="107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21F7BEB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14:paraId="6CE1BF3C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2B724AF9" w14:textId="59AB7085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29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E64F9E4" w14:textId="2644C8CF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زبان انگلیسی (3)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22D36EE1" w14:textId="3B58ADEF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اصول پرواز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2451796B" w14:textId="1F496230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الکتریک هواپیما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28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2C6016BE" w14:textId="5D48837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ترمودینامیک 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4C3189C9" w14:textId="577A78B1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1C5DB78C" w14:textId="77777777" w:rsidTr="00E93C39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</w:tcBorders>
            <w:vAlign w:val="center"/>
          </w:tcPr>
          <w:p w14:paraId="7789683F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vAlign w:val="center"/>
          </w:tcPr>
          <w:p w14:paraId="6D7121DC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282CE132" w14:textId="2108868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2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FD27BF3" w14:textId="4325996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شافعی 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48EA192E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فتح الهی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57D4D5F2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فتوره چی</w:t>
            </w: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4C1DFC15" w14:textId="29B36D0D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دکتر گل نژاد                            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3A6DAB9F" w14:textId="1075082D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74E45F8E" w14:textId="77777777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25745F5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7923A882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8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80481A1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4E2E6BD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FBAA1C5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DCFCDA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A77D30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D641E1F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B56A2B" w:rsidRPr="00354DF9" w14:paraId="569E765C" w14:textId="1CBAB5DD" w:rsidTr="00A11F17">
        <w:trPr>
          <w:trHeight w:val="376"/>
        </w:trPr>
        <w:tc>
          <w:tcPr>
            <w:tcW w:w="107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832B1AF" w14:textId="77777777" w:rsidR="00B56A2B" w:rsidRPr="00354DF9" w:rsidRDefault="00B56A2B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14:paraId="4BD78461" w14:textId="77777777" w:rsidR="00B56A2B" w:rsidRPr="00354DF9" w:rsidRDefault="00B56A2B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5FE562E" w14:textId="21ACE6C8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زبان تخصصی حجازی </w:t>
            </w:r>
          </w:p>
        </w:tc>
        <w:tc>
          <w:tcPr>
            <w:tcW w:w="205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93CED7E" w14:textId="13017640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ابزار هواپیمایی</w:t>
            </w:r>
          </w:p>
        </w:tc>
        <w:tc>
          <w:tcPr>
            <w:tcW w:w="975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6FB8E4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0921FA5" w14:textId="12BFDFFA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4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622B6" w14:textId="4A27633F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مبانی مهندسی برق 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1</w:t>
            </w: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41DF9E4D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B56A2B" w:rsidRPr="00354DF9" w14:paraId="68F9270C" w14:textId="5A2C471F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</w:tcBorders>
            <w:vAlign w:val="center"/>
          </w:tcPr>
          <w:p w14:paraId="182F83E3" w14:textId="77777777" w:rsidR="00B56A2B" w:rsidRPr="00354DF9" w:rsidRDefault="00B56A2B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vAlign w:val="center"/>
          </w:tcPr>
          <w:p w14:paraId="71E3547C" w14:textId="77777777" w:rsidR="00B56A2B" w:rsidRPr="00354DF9" w:rsidRDefault="00B56A2B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  <w:vAlign w:val="center"/>
          </w:tcPr>
          <w:p w14:paraId="392CFBA7" w14:textId="011E3BEF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حجازی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vAlign w:val="center"/>
          </w:tcPr>
          <w:p w14:paraId="0DBF1102" w14:textId="3A2242E0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حجازی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5FC3D4F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60F915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A8ABD" w14:textId="50E10F79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زهره ای 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6FB16513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B56A2B" w:rsidRPr="00354DF9" w14:paraId="1CD16813" w14:textId="44FB5DE0" w:rsidTr="00A11F17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395BEA43" w14:textId="77777777" w:rsidR="00B56A2B" w:rsidRPr="00354DF9" w:rsidRDefault="00B56A2B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1636E7E8" w14:textId="77777777" w:rsidR="00B56A2B" w:rsidRPr="00354DF9" w:rsidRDefault="00B56A2B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18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36B6168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54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84C07A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D8DF29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F8264A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EFCB5" w14:textId="26A94940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A4D2AFF" w14:textId="77777777" w:rsidR="00B56A2B" w:rsidRPr="00877B11" w:rsidRDefault="00B56A2B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75824D2D" w14:textId="77777777" w:rsidTr="001E634A">
        <w:trPr>
          <w:trHeight w:val="376"/>
        </w:trPr>
        <w:tc>
          <w:tcPr>
            <w:tcW w:w="107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8925CD9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پنج شنبه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14:paraId="1200BBCD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4238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ECF8EA0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75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9F60C0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934" w:type="dxa"/>
            <w:gridSpan w:val="9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434B7F8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28192762" w14:textId="77777777" w:rsidTr="001E634A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</w:tcBorders>
            <w:vAlign w:val="center"/>
          </w:tcPr>
          <w:p w14:paraId="22D7BE5F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vAlign w:val="center"/>
          </w:tcPr>
          <w:p w14:paraId="49AF0247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4238" w:type="dxa"/>
            <w:gridSpan w:val="4"/>
            <w:tcBorders>
              <w:right w:val="single" w:sz="4" w:space="0" w:color="auto"/>
            </w:tcBorders>
            <w:vAlign w:val="center"/>
          </w:tcPr>
          <w:p w14:paraId="79AE4F95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3012C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934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CBE358C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43A0CB8C" w14:textId="77777777" w:rsidTr="001E634A">
        <w:trPr>
          <w:trHeight w:val="376"/>
        </w:trPr>
        <w:tc>
          <w:tcPr>
            <w:tcW w:w="107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808A740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  <w:vAlign w:val="center"/>
          </w:tcPr>
          <w:p w14:paraId="2F053B7C" w14:textId="77777777" w:rsidR="001E634A" w:rsidRPr="00354DF9" w:rsidRDefault="001E634A" w:rsidP="00B56A2B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4238" w:type="dxa"/>
            <w:gridSpan w:val="4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BFCE61E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7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50502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934" w:type="dxa"/>
            <w:gridSpan w:val="9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7AEB46" w14:textId="77777777" w:rsidR="001E634A" w:rsidRPr="00877B11" w:rsidRDefault="001E634A" w:rsidP="00B56A2B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</w:tbl>
    <w:p w14:paraId="76D8BE20" w14:textId="46BA4B79" w:rsidR="00536807" w:rsidRPr="00A83719" w:rsidRDefault="00536807" w:rsidP="00536807">
      <w:pPr>
        <w:ind w:left="2160" w:firstLine="720"/>
        <w:rPr>
          <w:rFonts w:cs="B Titr"/>
          <w:sz w:val="30"/>
          <w:szCs w:val="3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65FABED" wp14:editId="2DAEACA0">
            <wp:simplePos x="0" y="0"/>
            <wp:positionH relativeFrom="column">
              <wp:posOffset>8069580</wp:posOffset>
            </wp:positionH>
            <wp:positionV relativeFrom="paragraph">
              <wp:posOffset>-454660</wp:posOffset>
            </wp:positionV>
            <wp:extent cx="1339215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01" y="21329"/>
                <wp:lineTo x="212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30"/>
          <w:szCs w:val="30"/>
          <w:rtl/>
          <w:lang w:bidi="fa-IR"/>
        </w:rPr>
        <w:t xml:space="preserve">دروس </w:t>
      </w:r>
      <w:r w:rsidRPr="008079B2">
        <w:rPr>
          <w:rFonts w:cs="B Titr" w:hint="cs"/>
          <w:sz w:val="30"/>
          <w:szCs w:val="30"/>
          <w:rtl/>
          <w:lang w:bidi="fa-IR"/>
        </w:rPr>
        <w:t xml:space="preserve"> ترم</w:t>
      </w:r>
      <w:r>
        <w:rPr>
          <w:rFonts w:cs="B Titr" w:hint="cs"/>
          <w:sz w:val="30"/>
          <w:szCs w:val="30"/>
          <w:rtl/>
          <w:lang w:bidi="fa-IR"/>
        </w:rPr>
        <w:t xml:space="preserve"> سوم</w:t>
      </w:r>
      <w:r w:rsidRPr="008079B2">
        <w:rPr>
          <w:rFonts w:cs="B Titr" w:hint="cs"/>
          <w:sz w:val="30"/>
          <w:szCs w:val="30"/>
          <w:rtl/>
          <w:lang w:bidi="fa-IR"/>
        </w:rPr>
        <w:t xml:space="preserve"> کارشناسی</w:t>
      </w:r>
      <w:r>
        <w:rPr>
          <w:rFonts w:cs="B Titr" w:hint="cs"/>
          <w:sz w:val="30"/>
          <w:szCs w:val="30"/>
          <w:rtl/>
          <w:lang w:bidi="fa-IR"/>
        </w:rPr>
        <w:t xml:space="preserve"> ورودی</w:t>
      </w:r>
      <w:r w:rsidRPr="008079B2">
        <w:rPr>
          <w:rFonts w:cs="B Titr" w:hint="cs"/>
          <w:sz w:val="30"/>
          <w:szCs w:val="30"/>
          <w:rtl/>
          <w:lang w:bidi="fa-IR"/>
        </w:rPr>
        <w:t xml:space="preserve"> </w:t>
      </w:r>
      <w:r>
        <w:rPr>
          <w:rFonts w:cs="B Titr" w:hint="cs"/>
          <w:sz w:val="30"/>
          <w:szCs w:val="30"/>
          <w:rtl/>
          <w:lang w:bidi="fa-IR"/>
        </w:rPr>
        <w:t>98</w:t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  <w:t>نیمسال اول 00-99</w:t>
      </w:r>
    </w:p>
    <w:p w14:paraId="11574DAE" w14:textId="33E3D6F5" w:rsidR="00A9023D" w:rsidRDefault="00A9023D" w:rsidP="0004496A">
      <w:pPr>
        <w:ind w:left="2160" w:firstLine="720"/>
        <w:rPr>
          <w:rFonts w:cs="B Titr"/>
          <w:sz w:val="30"/>
          <w:szCs w:val="30"/>
          <w:rtl/>
          <w:lang w:bidi="fa-IR"/>
        </w:rPr>
      </w:pPr>
    </w:p>
    <w:p w14:paraId="538C3D1D" w14:textId="2B104405" w:rsidR="00B237CD" w:rsidRDefault="00B237CD" w:rsidP="00B237CD">
      <w:pPr>
        <w:ind w:left="2880" w:firstLine="720"/>
        <w:rPr>
          <w:rFonts w:cs="B Titr"/>
          <w:sz w:val="30"/>
          <w:szCs w:val="30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4E9BE38B" wp14:editId="3AE5B1E9">
            <wp:simplePos x="0" y="0"/>
            <wp:positionH relativeFrom="column">
              <wp:posOffset>8148320</wp:posOffset>
            </wp:positionH>
            <wp:positionV relativeFrom="paragraph">
              <wp:posOffset>-383540</wp:posOffset>
            </wp:positionV>
            <wp:extent cx="1463040" cy="866775"/>
            <wp:effectExtent l="0" t="0" r="0" b="0"/>
            <wp:wrapTight wrapText="bothSides">
              <wp:wrapPolygon edited="0">
                <wp:start x="0" y="0"/>
                <wp:lineTo x="0" y="21363"/>
                <wp:lineTo x="21375" y="21363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30"/>
          <w:szCs w:val="30"/>
          <w:rtl/>
          <w:lang w:bidi="fa-IR"/>
        </w:rPr>
        <w:t xml:space="preserve">دروس </w:t>
      </w:r>
      <w:r w:rsidRPr="008079B2">
        <w:rPr>
          <w:rFonts w:cs="B Titr" w:hint="cs"/>
          <w:sz w:val="30"/>
          <w:szCs w:val="30"/>
          <w:rtl/>
          <w:lang w:bidi="fa-IR"/>
        </w:rPr>
        <w:t xml:space="preserve"> ترم </w:t>
      </w:r>
      <w:r>
        <w:rPr>
          <w:rFonts w:cs="B Titr" w:hint="cs"/>
          <w:sz w:val="30"/>
          <w:szCs w:val="30"/>
          <w:rtl/>
          <w:lang w:bidi="fa-IR"/>
        </w:rPr>
        <w:t>سوم</w:t>
      </w:r>
      <w:r w:rsidRPr="008079B2">
        <w:rPr>
          <w:rFonts w:cs="B Titr" w:hint="cs"/>
          <w:sz w:val="30"/>
          <w:szCs w:val="30"/>
          <w:rtl/>
          <w:lang w:bidi="fa-IR"/>
        </w:rPr>
        <w:t xml:space="preserve"> کارشناسی </w:t>
      </w:r>
      <w:r>
        <w:rPr>
          <w:rFonts w:cs="B Titr" w:hint="cs"/>
          <w:sz w:val="30"/>
          <w:szCs w:val="30"/>
          <w:rtl/>
          <w:lang w:bidi="fa-IR"/>
        </w:rPr>
        <w:t xml:space="preserve">ورودی98 </w:t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  <w:t>نیمسال اول 00-99</w:t>
      </w:r>
    </w:p>
    <w:p w14:paraId="6C82B1B2" w14:textId="445925E9" w:rsidR="003B2989" w:rsidRDefault="003B2989" w:rsidP="00B237CD">
      <w:pPr>
        <w:rPr>
          <w:rtl/>
        </w:rPr>
      </w:pPr>
    </w:p>
    <w:tbl>
      <w:tblPr>
        <w:tblpPr w:leftFromText="180" w:rightFromText="180" w:vertAnchor="page" w:horzAnchor="margin" w:tblpY="1771"/>
        <w:bidiVisual/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64"/>
        <w:gridCol w:w="1008"/>
        <w:gridCol w:w="985"/>
        <w:gridCol w:w="1031"/>
        <w:gridCol w:w="1011"/>
        <w:gridCol w:w="928"/>
        <w:gridCol w:w="1035"/>
        <w:gridCol w:w="1061"/>
        <w:gridCol w:w="1054"/>
        <w:gridCol w:w="1129"/>
        <w:gridCol w:w="1121"/>
        <w:gridCol w:w="1039"/>
        <w:gridCol w:w="1121"/>
        <w:gridCol w:w="1080"/>
      </w:tblGrid>
      <w:tr w:rsidR="00AF0766" w:rsidRPr="00D915BD" w14:paraId="1195B217" w14:textId="76446D94" w:rsidTr="00AB042A">
        <w:trPr>
          <w:trHeight w:val="1580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E7FDC3" w14:textId="65CB7B97" w:rsidR="00C52003" w:rsidRPr="00D915BD" w:rsidRDefault="00C52003" w:rsidP="00C52003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2F4E56" wp14:editId="0D4B7AB6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0</wp:posOffset>
                      </wp:positionV>
                      <wp:extent cx="676275" cy="1013460"/>
                      <wp:effectExtent l="0" t="0" r="28575" b="1524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101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ACF4A" id="AutoShape 23" o:spid="_x0000_s1026" type="#_x0000_t32" style="position:absolute;margin-left:-4.3pt;margin-top:0;width:53.25pt;height:79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"/>
                  </w:pict>
                </mc:Fallback>
              </mc:AlternateContent>
            </w: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</w:t>
            </w:r>
            <w:r w:rsidRPr="00AF0766">
              <w:rPr>
                <w:rFonts w:ascii="Calibri" w:hAnsi="Calibri" w:cs="B Nazanin" w:hint="cs"/>
                <w:sz w:val="24"/>
                <w:rtl/>
              </w:rPr>
              <w:t xml:space="preserve">ساعت </w:t>
            </w:r>
          </w:p>
          <w:p w14:paraId="58A96902" w14:textId="77777777" w:rsidR="00AF0766" w:rsidRDefault="00AF0766" w:rsidP="00C52003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14:paraId="1AFF04AC" w14:textId="77777777" w:rsidR="00C52003" w:rsidRPr="00D915BD" w:rsidRDefault="00C52003" w:rsidP="00C52003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764" w:type="dxa"/>
            <w:tcBorders>
              <w:top w:val="single" w:sz="24" w:space="0" w:color="auto"/>
              <w:bottom w:val="single" w:sz="18" w:space="0" w:color="auto"/>
            </w:tcBorders>
          </w:tcPr>
          <w:p w14:paraId="44630470" w14:textId="77777777" w:rsidR="00C52003" w:rsidRPr="00D915BD" w:rsidRDefault="00C52003" w:rsidP="00C52003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5AE213E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8-9</w:t>
            </w:r>
          </w:p>
        </w:tc>
        <w:tc>
          <w:tcPr>
            <w:tcW w:w="985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E1839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D340E3B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112F13B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EBD51C1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103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FF6337B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06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321AB68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14-15</w:t>
            </w:r>
          </w:p>
        </w:tc>
        <w:tc>
          <w:tcPr>
            <w:tcW w:w="105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DB997AF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15-16</w:t>
            </w:r>
          </w:p>
        </w:tc>
        <w:tc>
          <w:tcPr>
            <w:tcW w:w="112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3FD0BC9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-17</w:t>
            </w:r>
          </w:p>
        </w:tc>
        <w:tc>
          <w:tcPr>
            <w:tcW w:w="112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DB9F78F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17-18</w:t>
            </w:r>
          </w:p>
        </w:tc>
        <w:tc>
          <w:tcPr>
            <w:tcW w:w="103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25B051C" w14:textId="77777777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18-19</w:t>
            </w:r>
          </w:p>
        </w:tc>
        <w:tc>
          <w:tcPr>
            <w:tcW w:w="1121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FED0D" w14:textId="7F9E0F2D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19-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A2CB30A" w14:textId="4328DE02" w:rsidR="00C52003" w:rsidRPr="00AB39DD" w:rsidRDefault="00C52003" w:rsidP="00C52003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20</w:t>
            </w: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1E634A" w:rsidRPr="00354DF9" w14:paraId="6B59745C" w14:textId="644B1B28" w:rsidTr="001E634A">
        <w:trPr>
          <w:trHeight w:val="358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6DDCFD5" w14:textId="77777777" w:rsidR="001E634A" w:rsidRPr="00354DF9" w:rsidRDefault="001E634A" w:rsidP="00E93C39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767AF00C" w14:textId="77777777" w:rsidR="001E634A" w:rsidRPr="00354DF9" w:rsidRDefault="001E634A" w:rsidP="00E93C39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6557FC1C" w14:textId="147B7D8F" w:rsidR="001E634A" w:rsidRPr="00877B11" w:rsidRDefault="001E634A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ریاضی عمومی(2)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7B6FB2D5" w14:textId="3464D850" w:rsidR="001E634A" w:rsidRPr="00877B11" w:rsidRDefault="001E634A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معادلات دیفرانسیل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72C8E78" w14:textId="77777777" w:rsidR="001E634A" w:rsidRPr="00877B11" w:rsidRDefault="001E634A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6439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B836EB1" w14:textId="37A01782" w:rsidR="001E634A" w:rsidRPr="00877B11" w:rsidRDefault="001E634A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305DA8CC" w14:textId="0B49A829" w:rsidR="001E634A" w:rsidRPr="00877B11" w:rsidRDefault="001E634A" w:rsidP="00E93C39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استاتیک </w:t>
            </w:r>
          </w:p>
        </w:tc>
      </w:tr>
      <w:tr w:rsidR="001E634A" w:rsidRPr="00354DF9" w14:paraId="5C964E0D" w14:textId="2C22A32E" w:rsidTr="001E634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</w:tcBorders>
            <w:vAlign w:val="center"/>
          </w:tcPr>
          <w:p w14:paraId="61D1E7B4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4CB2CF03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14:paraId="02BC9224" w14:textId="568DBF4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</w:tcPr>
          <w:p w14:paraId="173F1FB6" w14:textId="16EFF816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928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BB0382C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6439" w:type="dxa"/>
            <w:gridSpan w:val="6"/>
            <w:tcBorders>
              <w:right w:val="single" w:sz="4" w:space="0" w:color="auto"/>
            </w:tcBorders>
            <w:vAlign w:val="center"/>
          </w:tcPr>
          <w:p w14:paraId="641650B3" w14:textId="13B2B83C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47DAD375" w14:textId="5225969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رست </w:t>
            </w:r>
          </w:p>
        </w:tc>
      </w:tr>
      <w:tr w:rsidR="001E634A" w:rsidRPr="00354DF9" w14:paraId="725BD39D" w14:textId="3479EA1C" w:rsidTr="001E634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0D3D28EF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7E5814FD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19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142A28A5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306609CD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28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592B85E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6439" w:type="dxa"/>
            <w:gridSpan w:val="6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3A65AD41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4170CBD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1E14091C" w14:textId="21CE1A5C" w:rsidTr="005942E7">
        <w:trPr>
          <w:trHeight w:val="358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7D219B5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62310F57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F266D9A" w14:textId="24F8342C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ترمودینامیک 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>گ2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CCC6698" w14:textId="427A9A24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زبان انگلیسی (3)</w:t>
            </w:r>
          </w:p>
        </w:tc>
        <w:tc>
          <w:tcPr>
            <w:tcW w:w="2096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2888CA7C" w14:textId="2EB3265B" w:rsidR="00992EA6" w:rsidRPr="00877B11" w:rsidRDefault="00992EA6" w:rsidP="00EA75FC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مقاومت مصالح </w:t>
            </w:r>
            <w:r w:rsidR="00EA75FC">
              <w:rPr>
                <w:rFonts w:ascii="Calibri" w:hAnsi="Calibri" w:cs="B Nazanin" w:hint="cs"/>
                <w:sz w:val="24"/>
                <w:rtl/>
              </w:rPr>
              <w:t xml:space="preserve">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گ2 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22CCB4CA" w14:textId="20A752B0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دینامیک مهندسی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224076A3" w14:textId="1DF2FE3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عوامل انسانی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AD60D17" w14:textId="435A700A" w:rsidR="00992EA6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اصول پرواز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</w:tr>
      <w:tr w:rsidR="00992EA6" w:rsidRPr="00354DF9" w14:paraId="67700B75" w14:textId="00C12B1D" w:rsidTr="005942E7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</w:tcBorders>
            <w:vAlign w:val="center"/>
          </w:tcPr>
          <w:p w14:paraId="01AE2C00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11DAB1A7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  <w:vAlign w:val="center"/>
          </w:tcPr>
          <w:p w14:paraId="0DDE093F" w14:textId="2B0B1FB3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فتح الهی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2F8729" w14:textId="68D6C759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فرجی 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4B61096F" w14:textId="76E62BF8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مهندس فرخیان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4B3C37C" w14:textId="42E3A695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مهندس طباطبائی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F5F55EB" w14:textId="70A1FD70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حبیبی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0D9F9F7A" w14:textId="7C7563BF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فرشباف</w:t>
            </w:r>
          </w:p>
        </w:tc>
      </w:tr>
      <w:tr w:rsidR="00992EA6" w:rsidRPr="00354DF9" w14:paraId="4F4EA930" w14:textId="3FB5B7AE" w:rsidTr="00AB042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07487B5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2186FC6E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199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28EBAFC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B30EC77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EEC8393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2805912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0E5E9FF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9546192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3C3C6348" w14:textId="4F3DC760" w:rsidTr="00E06596">
        <w:trPr>
          <w:trHeight w:val="358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17BD7034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59864598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F28B5BC" w14:textId="608C88B3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ریاضی عمومی(2)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27D094C9" w14:textId="3266ADF1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معادلات دیفرانسیل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7E8B24C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6439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9D58079" w14:textId="1F38E46B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10168C37" w14:textId="070EF793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استاتیک </w:t>
            </w:r>
          </w:p>
        </w:tc>
      </w:tr>
      <w:tr w:rsidR="001E634A" w:rsidRPr="00354DF9" w14:paraId="50840EBB" w14:textId="7B3BABE1" w:rsidTr="008A0C2E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</w:tcBorders>
            <w:vAlign w:val="center"/>
          </w:tcPr>
          <w:p w14:paraId="73B98304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2EE423B2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14:paraId="43665D78" w14:textId="77777777" w:rsidR="001E634A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  <w:p w14:paraId="013A253B" w14:textId="4B1A05A0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</w:tcPr>
          <w:p w14:paraId="2EB2F970" w14:textId="4056B10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یاراحمدی </w:t>
            </w:r>
          </w:p>
        </w:tc>
        <w:tc>
          <w:tcPr>
            <w:tcW w:w="928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3180F96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6439" w:type="dxa"/>
            <w:gridSpan w:val="6"/>
            <w:tcBorders>
              <w:left w:val="single" w:sz="4" w:space="0" w:color="auto"/>
            </w:tcBorders>
            <w:vAlign w:val="center"/>
          </w:tcPr>
          <w:p w14:paraId="288ABEDE" w14:textId="649F9909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3B3DE241" w14:textId="7EDF0645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رست</w:t>
            </w:r>
          </w:p>
        </w:tc>
      </w:tr>
      <w:tr w:rsidR="001E634A" w:rsidRPr="00354DF9" w14:paraId="5042A10F" w14:textId="29D613BB" w:rsidTr="00811500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535EEE0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311A0A80" w14:textId="77777777" w:rsidR="001E634A" w:rsidRPr="00354DF9" w:rsidRDefault="001E634A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199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F11A58B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308A58D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28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DC40D2E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6439" w:type="dxa"/>
            <w:gridSpan w:val="6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55945CF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BFB2EB" w14:textId="77777777" w:rsidR="001E634A" w:rsidRPr="00877B11" w:rsidRDefault="001E634A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92EA6" w:rsidRPr="00354DF9" w14:paraId="59776C48" w14:textId="5CD80338" w:rsidTr="005942E7">
        <w:trPr>
          <w:trHeight w:val="358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7299BD6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024C1CFD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D00CAE3" w14:textId="631F6A2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ترمودینامیک (1)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>گ 2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7E1F6C" w14:textId="5C8F6875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زبان انگلیسی (3)</w:t>
            </w:r>
          </w:p>
        </w:tc>
        <w:tc>
          <w:tcPr>
            <w:tcW w:w="2096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0A883EE4" w14:textId="30B5B9B7" w:rsidR="00992EA6" w:rsidRPr="00877B11" w:rsidRDefault="00992EA6" w:rsidP="00EA75FC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مقاومت مصالح (</w:t>
            </w:r>
            <w:r w:rsidR="00EA75FC">
              <w:rPr>
                <w:rFonts w:ascii="Calibri" w:hAnsi="Calibri" w:cs="B Nazanin" w:hint="cs"/>
                <w:sz w:val="24"/>
                <w:rtl/>
              </w:rPr>
              <w:t>1</w:t>
            </w:r>
            <w:r w:rsidRPr="00877B11">
              <w:rPr>
                <w:rFonts w:ascii="Calibri" w:hAnsi="Calibri" w:cs="B Nazanin" w:hint="cs"/>
                <w:sz w:val="24"/>
                <w:rtl/>
              </w:rPr>
              <w:t>)</w:t>
            </w:r>
            <w:r w:rsidR="00EA75FC">
              <w:rPr>
                <w:rFonts w:ascii="Calibri" w:hAnsi="Calibri" w:cs="B Nazanin" w:hint="cs"/>
                <w:sz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rtl/>
              </w:rPr>
              <w:t>–</w:t>
            </w:r>
            <w:r w:rsidR="00EA75FC">
              <w:rPr>
                <w:rFonts w:ascii="Calibri" w:hAnsi="Calibri" w:cs="B Nazanin" w:hint="cs"/>
                <w:sz w:val="24"/>
                <w:rtl/>
              </w:rPr>
              <w:t>گ2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27E15D56" w14:textId="24282F4F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دینامیک مهندسی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0BC6820A" w14:textId="3B5FA37B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الکتریک هواپیما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66006032" w14:textId="1EB6A239" w:rsidR="00992EA6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اصول پرواز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</w:tr>
      <w:tr w:rsidR="00992EA6" w:rsidRPr="00354DF9" w14:paraId="4C008C65" w14:textId="37774ABC" w:rsidTr="005942E7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</w:tcBorders>
            <w:vAlign w:val="center"/>
          </w:tcPr>
          <w:p w14:paraId="5581FE44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7704570F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  <w:vAlign w:val="center"/>
          </w:tcPr>
          <w:p w14:paraId="7C8CCAEA" w14:textId="6624C4D1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فتح الهی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B287E8" w14:textId="04A74B2A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فرجی 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514780C" w14:textId="5E64656C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مهندس فرخیان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4D4E10A4" w14:textId="6B53A4AA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مهندس طباطبائی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46E14AD4" w14:textId="46D3B7EA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مهندس فتوره چی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767AEFB3" w14:textId="576075D3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فرشباف</w:t>
            </w:r>
          </w:p>
        </w:tc>
      </w:tr>
      <w:tr w:rsidR="00992EA6" w:rsidRPr="00354DF9" w14:paraId="19C1544A" w14:textId="654AAB53" w:rsidTr="00AB042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4C16CF50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221C1AFD" w14:textId="77777777" w:rsidR="00992EA6" w:rsidRPr="00354DF9" w:rsidRDefault="00992EA6" w:rsidP="00992EA6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199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B44171B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5D25357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0D4256C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AC5A87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9D306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9B6E62" w14:textId="77777777" w:rsidR="00992EA6" w:rsidRPr="00877B11" w:rsidRDefault="00992EA6" w:rsidP="00992EA6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6009EB43" w14:textId="1A7EFE8A" w:rsidTr="000C4F1E">
        <w:trPr>
          <w:trHeight w:val="358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8CB5CD2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1CB4B823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C08D401" w14:textId="4C722D59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زبان تخصصی 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9BA1A88" w14:textId="042018D2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ابزار هواپیمایی 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98AA06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5400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7AD4A95" w14:textId="0C7D69CC" w:rsidR="001E634A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14F7BF4A" w14:textId="6DD3296C" w:rsidR="001E634A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مبانی مهندسی برق (1) </w:t>
            </w:r>
            <w:r>
              <w:rPr>
                <w:rFonts w:cs="Times New Roman" w:hint="cs"/>
                <w:sz w:val="24"/>
                <w:rtl/>
              </w:rPr>
              <w:t>–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گ 2</w:t>
            </w:r>
          </w:p>
        </w:tc>
      </w:tr>
      <w:tr w:rsidR="001E634A" w:rsidRPr="00354DF9" w14:paraId="5CF6F2EC" w14:textId="7A41B0C0" w:rsidTr="00A54F3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</w:tcBorders>
            <w:vAlign w:val="center"/>
          </w:tcPr>
          <w:p w14:paraId="77935F59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6BBDDCC1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14:paraId="6DCAC907" w14:textId="534287F9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حجازی 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vAlign w:val="center"/>
          </w:tcPr>
          <w:p w14:paraId="178F078F" w14:textId="60268080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حجازی 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21AFB8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FF7E4A" w14:textId="4250620B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4526A791" w14:textId="618935DC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زهره ای </w:t>
            </w:r>
          </w:p>
        </w:tc>
      </w:tr>
      <w:tr w:rsidR="001E634A" w:rsidRPr="00354DF9" w14:paraId="01592231" w14:textId="06251503" w:rsidTr="0057669D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08D221CD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006775B1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199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C1AADF7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042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690AC15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267134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A8B31D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7A3D2BB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311305DC" w14:textId="68EC2BE3" w:rsidTr="001E634A">
        <w:trPr>
          <w:trHeight w:val="358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538174C9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پنج 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286A2BB3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4035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8C5542D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28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3AFD52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640" w:type="dxa"/>
            <w:gridSpan w:val="8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75C80D3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59BDDC6E" w14:textId="42C704EE" w:rsidTr="001E634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</w:tcBorders>
            <w:vAlign w:val="center"/>
          </w:tcPr>
          <w:p w14:paraId="41D49FFD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150A894D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4035" w:type="dxa"/>
            <w:gridSpan w:val="4"/>
            <w:tcBorders>
              <w:right w:val="single" w:sz="4" w:space="0" w:color="auto"/>
            </w:tcBorders>
            <w:vAlign w:val="center"/>
          </w:tcPr>
          <w:p w14:paraId="0F2E29E9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0A843E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64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14F5FA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1E634A" w:rsidRPr="00354DF9" w14:paraId="39701B18" w14:textId="072D57A8" w:rsidTr="001E634A">
        <w:trPr>
          <w:trHeight w:val="358"/>
        </w:trPr>
        <w:tc>
          <w:tcPr>
            <w:tcW w:w="111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BE5880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  <w:vAlign w:val="center"/>
          </w:tcPr>
          <w:p w14:paraId="18561FF6" w14:textId="77777777" w:rsidR="001E634A" w:rsidRPr="00354DF9" w:rsidRDefault="001E634A" w:rsidP="008D11E3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4035" w:type="dxa"/>
            <w:gridSpan w:val="4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B969A0B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2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A06ADE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64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8887B8" w14:textId="77777777" w:rsidR="001E634A" w:rsidRPr="00877B11" w:rsidRDefault="001E634A" w:rsidP="008D11E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</w:tbl>
    <w:p w14:paraId="4DA8823F" w14:textId="77777777" w:rsidR="0060007B" w:rsidRDefault="0060007B" w:rsidP="002F56FA">
      <w:pPr>
        <w:rPr>
          <w:rFonts w:cs="B Titr"/>
          <w:sz w:val="30"/>
          <w:szCs w:val="30"/>
          <w:rtl/>
          <w:lang w:bidi="fa-IR"/>
        </w:rPr>
      </w:pPr>
    </w:p>
    <w:tbl>
      <w:tblPr>
        <w:tblpPr w:leftFromText="180" w:rightFromText="180" w:vertAnchor="page" w:horzAnchor="margin" w:tblpY="1561"/>
        <w:bidiVisual/>
        <w:tblW w:w="15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764"/>
        <w:gridCol w:w="1009"/>
        <w:gridCol w:w="27"/>
        <w:gridCol w:w="1049"/>
        <w:gridCol w:w="945"/>
        <w:gridCol w:w="1014"/>
        <w:gridCol w:w="930"/>
        <w:gridCol w:w="1037"/>
        <w:gridCol w:w="1064"/>
        <w:gridCol w:w="1020"/>
        <w:gridCol w:w="30"/>
        <w:gridCol w:w="15"/>
        <w:gridCol w:w="1126"/>
        <w:gridCol w:w="1123"/>
        <w:gridCol w:w="1074"/>
        <w:gridCol w:w="1092"/>
        <w:gridCol w:w="1084"/>
      </w:tblGrid>
      <w:tr w:rsidR="00A714DA" w:rsidRPr="00D915BD" w14:paraId="1015F136" w14:textId="77777777" w:rsidTr="00980A70">
        <w:trPr>
          <w:trHeight w:val="1501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BDCCA24" w14:textId="77777777" w:rsidR="00A714DA" w:rsidRPr="00D915BD" w:rsidRDefault="00A714DA" w:rsidP="00A714DA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/>
                <w:noProof/>
                <w:sz w:val="28"/>
                <w:szCs w:val="28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3A5D9BC" wp14:editId="3C9EFC5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-47625</wp:posOffset>
                      </wp:positionV>
                      <wp:extent cx="676275" cy="1013460"/>
                      <wp:effectExtent l="0" t="0" r="28575" b="1524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101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ACD8" id="AutoShape 23" o:spid="_x0000_s1026" type="#_x0000_t32" style="position:absolute;margin-left:-5.8pt;margin-top:-3.75pt;width:53.25pt;height:79.8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n2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"/>
                  </w:pict>
                </mc:Fallback>
              </mc:AlternateContent>
            </w: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</w:t>
            </w:r>
            <w:r w:rsidRPr="00AF0766">
              <w:rPr>
                <w:rFonts w:ascii="Calibri" w:hAnsi="Calibri" w:cs="B Nazanin" w:hint="cs"/>
                <w:sz w:val="24"/>
                <w:rtl/>
              </w:rPr>
              <w:t xml:space="preserve">ساعت </w:t>
            </w:r>
          </w:p>
          <w:p w14:paraId="7043A902" w14:textId="77777777" w:rsidR="00A714DA" w:rsidRDefault="00A714DA" w:rsidP="00A714DA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  <w:p w14:paraId="6EB79B13" w14:textId="77777777" w:rsidR="00A714DA" w:rsidRPr="00D915BD" w:rsidRDefault="00A714DA" w:rsidP="00A714DA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  <w:r w:rsidRPr="00D915BD">
              <w:rPr>
                <w:rFonts w:ascii="Calibri" w:hAnsi="Calibri"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764" w:type="dxa"/>
            <w:tcBorders>
              <w:top w:val="single" w:sz="24" w:space="0" w:color="auto"/>
              <w:bottom w:val="single" w:sz="18" w:space="0" w:color="auto"/>
            </w:tcBorders>
          </w:tcPr>
          <w:p w14:paraId="14C510BB" w14:textId="77777777" w:rsidR="00A714DA" w:rsidRPr="00D915BD" w:rsidRDefault="00A714DA" w:rsidP="00A714DA">
            <w:pPr>
              <w:pStyle w:val="TableText"/>
              <w:jc w:val="left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00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71F8DE7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8-9</w:t>
            </w:r>
          </w:p>
        </w:tc>
        <w:tc>
          <w:tcPr>
            <w:tcW w:w="1076" w:type="dxa"/>
            <w:gridSpan w:val="2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93CB0F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0E1C6C2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092BED0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93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8AF3690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103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4CD0137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06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7B458B9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14-15</w:t>
            </w:r>
          </w:p>
        </w:tc>
        <w:tc>
          <w:tcPr>
            <w:tcW w:w="1065" w:type="dxa"/>
            <w:gridSpan w:val="3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CBC7E75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15-16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64C32C3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-17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44417D1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17-18</w:t>
            </w:r>
          </w:p>
        </w:tc>
        <w:tc>
          <w:tcPr>
            <w:tcW w:w="107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3527083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18-19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B32549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19-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8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FAA373E" w14:textId="77777777" w:rsidR="00A714DA" w:rsidRPr="00AB39DD" w:rsidRDefault="00A714DA" w:rsidP="00A714DA">
            <w:pPr>
              <w:pStyle w:val="TableText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20</w:t>
            </w:r>
            <w:r w:rsidRPr="00AB39DD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A739B8" w:rsidRPr="00354DF9" w14:paraId="6AD63165" w14:textId="77777777" w:rsidTr="00A739B8">
        <w:trPr>
          <w:trHeight w:val="34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4D3541F" w14:textId="77777777" w:rsidR="00A739B8" w:rsidRPr="00354DF9" w:rsidRDefault="00A739B8" w:rsidP="00A714DA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2A4F093F" w14:textId="77777777" w:rsidR="00A739B8" w:rsidRPr="00354DF9" w:rsidRDefault="00A739B8" w:rsidP="00A714DA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085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35228383" w14:textId="171F1BDA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081C1953" w14:textId="1627C840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ساختمان هواپیما </w:t>
            </w:r>
          </w:p>
        </w:tc>
        <w:tc>
          <w:tcPr>
            <w:tcW w:w="930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9044BBC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51" w:type="dxa"/>
            <w:gridSpan w:val="4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75365A66" w14:textId="40AB0675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موتور جت (2) 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5CA75485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41370273" w14:textId="793D6A78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پایش دستگاهها 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3C282312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A739B8" w:rsidRPr="00354DF9" w14:paraId="2AAE102E" w14:textId="77777777" w:rsidTr="00A739B8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</w:tcBorders>
            <w:vAlign w:val="center"/>
          </w:tcPr>
          <w:p w14:paraId="3631D0F3" w14:textId="77777777" w:rsidR="00A739B8" w:rsidRPr="00354DF9" w:rsidRDefault="00A739B8" w:rsidP="00A714DA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3029CB6D" w14:textId="77777777" w:rsidR="00A739B8" w:rsidRPr="00354DF9" w:rsidRDefault="00A739B8" w:rsidP="00A714DA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14:paraId="4E6DE392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14:paraId="68C0431C" w14:textId="2AF56635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رست </w:t>
            </w: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2DB78AB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51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27E90BA2" w14:textId="1AC1595D" w:rsidR="00A739B8" w:rsidRPr="00877B11" w:rsidRDefault="00A739B8" w:rsidP="00F130F3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دکتر </w:t>
            </w:r>
            <w:r w:rsidR="00F130F3">
              <w:rPr>
                <w:rFonts w:ascii="Calibri" w:hAnsi="Calibri" w:cs="B Nazanin" w:hint="cs"/>
                <w:sz w:val="24"/>
                <w:rtl/>
              </w:rPr>
              <w:t xml:space="preserve">گل نژاد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54D7818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2700D42" w14:textId="1211D893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دکتر کریم زاده 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59A85ABE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A739B8" w:rsidRPr="00354DF9" w14:paraId="6480A5B6" w14:textId="77777777" w:rsidTr="00A739B8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2AF706D" w14:textId="77777777" w:rsidR="00A739B8" w:rsidRPr="00354DF9" w:rsidRDefault="00A739B8" w:rsidP="00A714DA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4F78FCE2" w14:textId="77777777" w:rsidR="00A739B8" w:rsidRPr="00354DF9" w:rsidRDefault="00A739B8" w:rsidP="00A714DA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085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6F8A4A88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275A3AD8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4B9038A0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51" w:type="dxa"/>
            <w:gridSpan w:val="4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40299B5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F59F2A8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2CF775D" w14:textId="4D2DC135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935801E" w14:textId="77777777" w:rsidR="00A739B8" w:rsidRPr="00877B11" w:rsidRDefault="00A739B8" w:rsidP="00A714DA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61EC9254" w14:textId="77777777" w:rsidTr="00A739B8">
        <w:trPr>
          <w:trHeight w:val="34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6621467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6BB592B9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0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FCAC535" w14:textId="348FCA76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اصول و عملکرد</w:t>
            </w:r>
            <w:r w:rsidR="0073214D">
              <w:rPr>
                <w:rFonts w:ascii="Calibri" w:hAnsi="Calibri" w:cs="B Nazanin" w:hint="cs"/>
                <w:sz w:val="24"/>
                <w:rtl/>
              </w:rPr>
              <w:t xml:space="preserve"> توربین</w:t>
            </w:r>
          </w:p>
        </w:tc>
        <w:tc>
          <w:tcPr>
            <w:tcW w:w="1959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0FC61CA" w14:textId="37A0FAA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کنترل اتوماتیک </w:t>
            </w:r>
          </w:p>
        </w:tc>
        <w:tc>
          <w:tcPr>
            <w:tcW w:w="930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D404C90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01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66C60368" w14:textId="35BCB4E8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آئرودینامیک (1)</w:t>
            </w:r>
          </w:p>
        </w:tc>
        <w:tc>
          <w:tcPr>
            <w:tcW w:w="219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D977A" w14:textId="2374F2C3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مکانیک پرواز</w:t>
            </w:r>
            <w:r>
              <w:rPr>
                <w:rFonts w:ascii="Calibri" w:hAnsi="Calibri" w:cs="B Nazanin"/>
                <w:sz w:val="24"/>
                <w:rtl/>
              </w:rPr>
              <w:tab/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E291656" w14:textId="456D42DA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مقررات</w:t>
            </w:r>
            <w:r w:rsidR="003075E2">
              <w:rPr>
                <w:rFonts w:ascii="Calibri" w:hAnsi="Calibri" w:cs="B Nazanin" w:hint="cs"/>
                <w:sz w:val="24"/>
                <w:rtl/>
              </w:rPr>
              <w:t xml:space="preserve"> هواپیمائی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14:paraId="194AB41E" w14:textId="762EAC83" w:rsidR="00980A70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3D9551E1" w14:textId="77777777" w:rsidTr="00A739B8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</w:tcBorders>
            <w:vAlign w:val="center"/>
          </w:tcPr>
          <w:p w14:paraId="4BB67988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32612827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085" w:type="dxa"/>
            <w:gridSpan w:val="3"/>
            <w:tcBorders>
              <w:right w:val="single" w:sz="4" w:space="0" w:color="auto"/>
            </w:tcBorders>
            <w:vAlign w:val="center"/>
          </w:tcPr>
          <w:p w14:paraId="544E4086" w14:textId="71024EA0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اسدالهی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  <w:vAlign w:val="center"/>
          </w:tcPr>
          <w:p w14:paraId="590E4525" w14:textId="008F44A5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دکتر نیازمند </w:t>
            </w: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137F8EEF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F9B2F48" w14:textId="13490C71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دکتر نیازمند</w:t>
            </w:r>
          </w:p>
        </w:tc>
        <w:tc>
          <w:tcPr>
            <w:tcW w:w="219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1A970" w14:textId="746EFBC1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دکتر نیازمند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667DDDB7" w14:textId="77A12B60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دکتر </w:t>
            </w:r>
            <w:r>
              <w:rPr>
                <w:rFonts w:ascii="Calibri" w:hAnsi="Calibri" w:cs="B Nazanin" w:hint="cs"/>
                <w:sz w:val="24"/>
                <w:rtl/>
              </w:rPr>
              <w:t xml:space="preserve">  </w:t>
            </w:r>
            <w:r w:rsidRPr="00877B11">
              <w:rPr>
                <w:rFonts w:ascii="Calibri" w:hAnsi="Calibri" w:cs="B Nazanin" w:hint="cs"/>
                <w:sz w:val="24"/>
                <w:rtl/>
              </w:rPr>
              <w:t>فرشباف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14:paraId="05AF9FE2" w14:textId="779D24C2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621F4385" w14:textId="77777777" w:rsidTr="00980A70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24730818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6C0A5503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08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36C3B30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A279E3E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CEE8963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6198524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157863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B864A8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2FA29B7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3BCE6C2E" w14:textId="34DC8625" w:rsidTr="00980A70">
        <w:trPr>
          <w:trHeight w:val="34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46E30B0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724EB4F0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0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08055B2" w14:textId="43C30FE3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666466E7" w14:textId="66EC4608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ساختمان هواپیما </w:t>
            </w:r>
          </w:p>
        </w:tc>
        <w:tc>
          <w:tcPr>
            <w:tcW w:w="930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4CC9292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66" w:type="dxa"/>
            <w:gridSpan w:val="5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07F08780" w14:textId="203E325C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مبانی مدار منطقی 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14:paraId="68E1424B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318AFB10" w14:textId="16A07445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تستهای غیر مخرب 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B131708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450178BC" w14:textId="156009BF" w:rsidTr="00980A70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</w:tcBorders>
            <w:vAlign w:val="center"/>
          </w:tcPr>
          <w:p w14:paraId="7918F29B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4D20129A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085" w:type="dxa"/>
            <w:gridSpan w:val="3"/>
            <w:tcBorders>
              <w:right w:val="single" w:sz="4" w:space="0" w:color="auto"/>
            </w:tcBorders>
            <w:vAlign w:val="center"/>
          </w:tcPr>
          <w:p w14:paraId="6276862B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14:paraId="780612DC" w14:textId="114791FA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رست </w:t>
            </w: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1C0E69B3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66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5B825F83" w14:textId="6C0C9631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حنفیان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</w:tcPr>
          <w:p w14:paraId="618AEEEE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3970E04" w14:textId="23258179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دکتر کریم زاده 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2062AC3F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661F411A" w14:textId="0205EF29" w:rsidTr="00980A70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6481907F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59914DEC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08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6674541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2D8A562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C4D611E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66" w:type="dxa"/>
            <w:gridSpan w:val="5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8664D8D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C6BDFAA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7BA0358" w14:textId="2B9E212F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8B496D7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980A70" w:rsidRPr="00354DF9" w14:paraId="4FB39C46" w14:textId="77777777" w:rsidTr="00980A70">
        <w:trPr>
          <w:trHeight w:val="34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58115F21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2D7B6947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20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2829F08" w14:textId="0B56E670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اصول و عملکرد</w:t>
            </w:r>
            <w:r w:rsidR="0073214D">
              <w:rPr>
                <w:rFonts w:ascii="Calibri" w:hAnsi="Calibri" w:cs="B Nazanin" w:hint="cs"/>
                <w:sz w:val="24"/>
                <w:rtl/>
              </w:rPr>
              <w:t xml:space="preserve"> توربین </w:t>
            </w:r>
          </w:p>
        </w:tc>
        <w:tc>
          <w:tcPr>
            <w:tcW w:w="1959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81BF8BC" w14:textId="333B13A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کنترل اتوماتیک </w:t>
            </w:r>
          </w:p>
        </w:tc>
        <w:tc>
          <w:tcPr>
            <w:tcW w:w="930" w:type="dxa"/>
            <w:tcBorders>
              <w:top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421FD79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01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2705AEC6" w14:textId="7C6DC328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آئرودینامیک (1)</w:t>
            </w:r>
          </w:p>
        </w:tc>
        <w:tc>
          <w:tcPr>
            <w:tcW w:w="219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EB507" w14:textId="19E4DF6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مکانیک پرواز</w:t>
            </w:r>
            <w:r>
              <w:rPr>
                <w:rFonts w:ascii="Calibri" w:hAnsi="Calibri" w:cs="B Nazanin"/>
                <w:sz w:val="24"/>
                <w:rtl/>
              </w:rPr>
              <w:tab/>
            </w:r>
          </w:p>
        </w:tc>
        <w:tc>
          <w:tcPr>
            <w:tcW w:w="219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6F4391E0" w14:textId="3F63955B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هیدرولیک و نیوماتیک 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E403165" w14:textId="1A92C70A" w:rsidR="00980A70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/>
                <w:sz w:val="24"/>
              </w:rPr>
              <w:t>AMA</w:t>
            </w:r>
          </w:p>
        </w:tc>
      </w:tr>
      <w:tr w:rsidR="00980A70" w:rsidRPr="00354DF9" w14:paraId="19470BE9" w14:textId="77777777" w:rsidTr="00980A70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</w:tcBorders>
            <w:vAlign w:val="center"/>
          </w:tcPr>
          <w:p w14:paraId="387F0631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7C1D5AB1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2085" w:type="dxa"/>
            <w:gridSpan w:val="3"/>
            <w:tcBorders>
              <w:right w:val="single" w:sz="4" w:space="0" w:color="auto"/>
            </w:tcBorders>
            <w:vAlign w:val="center"/>
          </w:tcPr>
          <w:p w14:paraId="0D2D30CA" w14:textId="7C5B2E48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>دکتر اسدالهی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  <w:vAlign w:val="center"/>
          </w:tcPr>
          <w:p w14:paraId="19B56BDC" w14:textId="510B8561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 xml:space="preserve">دکتر نیازمند </w:t>
            </w: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FF78C6B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6D2D93C" w14:textId="4208B294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دکتر نیازمند</w:t>
            </w:r>
          </w:p>
        </w:tc>
        <w:tc>
          <w:tcPr>
            <w:tcW w:w="219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4B002" w14:textId="62B7B786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 w:rsidRPr="00877B11">
              <w:rPr>
                <w:rFonts w:ascii="Calibri" w:hAnsi="Calibri" w:cs="B Nazanin" w:hint="cs"/>
                <w:sz w:val="24"/>
                <w:rtl/>
              </w:rPr>
              <w:t>دکتر نیازمند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4D411511" w14:textId="57A0CFA4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مهندس فتح الهی 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54D20CEF" w14:textId="40C36983" w:rsidR="00980A70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آقای فریدونی ممان </w:t>
            </w:r>
          </w:p>
        </w:tc>
      </w:tr>
      <w:tr w:rsidR="00980A70" w:rsidRPr="00354DF9" w14:paraId="35A26EA5" w14:textId="77777777" w:rsidTr="00980A70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5A0B060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109B3EB3" w14:textId="77777777" w:rsidR="00980A70" w:rsidRPr="00354DF9" w:rsidRDefault="00980A70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208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C11B1E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13A0951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8443D6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2B59A8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1B77F7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D63B56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2AF2EC8" w14:textId="77777777" w:rsidR="00980A70" w:rsidRPr="00877B11" w:rsidRDefault="00980A70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8212E3" w:rsidRPr="00354DF9" w14:paraId="2412E0CF" w14:textId="77777777" w:rsidTr="006A172C">
        <w:trPr>
          <w:trHeight w:val="34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37B8E6D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2613C750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103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FD20820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08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78E9915" w14:textId="17EACDDA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ترمودینامیک (2) 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936BDB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2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6C4865A" w14:textId="2C3217AB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تکنولوژی طراحی و مونتاژ موتورهای توربین گاز هوایی </w:t>
            </w:r>
          </w:p>
        </w:tc>
        <w:tc>
          <w:tcPr>
            <w:tcW w:w="5544" w:type="dxa"/>
            <w:gridSpan w:val="7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1004D2AD" w14:textId="62FFBF98" w:rsidR="008212E3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8212E3" w:rsidRPr="00354DF9" w14:paraId="3A8377AB" w14:textId="77777777" w:rsidTr="006A172C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</w:tcBorders>
            <w:vAlign w:val="center"/>
          </w:tcPr>
          <w:p w14:paraId="03473441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5DAC46ED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14:paraId="3529DD79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center"/>
          </w:tcPr>
          <w:p w14:paraId="2222409A" w14:textId="49555E26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دکتر گل نژاد 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151F07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0A683B" w14:textId="04FDB83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  <w:r>
              <w:rPr>
                <w:rFonts w:ascii="Calibri" w:hAnsi="Calibri" w:cs="B Nazanin" w:hint="cs"/>
                <w:sz w:val="24"/>
                <w:rtl/>
              </w:rPr>
              <w:t xml:space="preserve">دکتر گل نژاد </w:t>
            </w:r>
          </w:p>
        </w:tc>
        <w:tc>
          <w:tcPr>
            <w:tcW w:w="5544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14:paraId="59E4D31A" w14:textId="4F8F063E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8212E3" w:rsidRPr="00354DF9" w14:paraId="09396F5B" w14:textId="77777777" w:rsidTr="006A172C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6092B230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76CAB7D2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1036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FAF211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008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B255CE8" w14:textId="043202D3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69E4E2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FCCE8F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5544" w:type="dxa"/>
            <w:gridSpan w:val="7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116F81F" w14:textId="01DC406C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8212E3" w:rsidRPr="00354DF9" w14:paraId="18705B80" w14:textId="77777777" w:rsidTr="006A172C">
        <w:trPr>
          <w:trHeight w:val="34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B71A6B9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b/>
                <w:bCs/>
                <w:sz w:val="24"/>
                <w:rtl/>
              </w:rPr>
              <w:t>پنج شنبه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5215F34A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درس</w:t>
            </w:r>
          </w:p>
        </w:tc>
        <w:tc>
          <w:tcPr>
            <w:tcW w:w="404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81A237A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FE90C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665" w:type="dxa"/>
            <w:gridSpan w:val="10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982C29A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8212E3" w:rsidRPr="00354DF9" w14:paraId="0F1AE541" w14:textId="77777777" w:rsidTr="006A172C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</w:tcBorders>
            <w:vAlign w:val="center"/>
          </w:tcPr>
          <w:p w14:paraId="2972F0E7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vAlign w:val="center"/>
          </w:tcPr>
          <w:p w14:paraId="3990989F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استاد</w:t>
            </w:r>
          </w:p>
        </w:tc>
        <w:tc>
          <w:tcPr>
            <w:tcW w:w="4044" w:type="dxa"/>
            <w:gridSpan w:val="5"/>
            <w:tcBorders>
              <w:right w:val="single" w:sz="4" w:space="0" w:color="auto"/>
            </w:tcBorders>
            <w:vAlign w:val="center"/>
          </w:tcPr>
          <w:p w14:paraId="4470F048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BEC982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665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5D53338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  <w:tr w:rsidR="008212E3" w:rsidRPr="00354DF9" w14:paraId="590A1A75" w14:textId="77777777" w:rsidTr="006A172C">
        <w:trPr>
          <w:trHeight w:val="340"/>
        </w:trPr>
        <w:tc>
          <w:tcPr>
            <w:tcW w:w="111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5D9B679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b/>
                <w:bCs/>
                <w:sz w:val="24"/>
                <w:rtl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  <w:vAlign w:val="center"/>
          </w:tcPr>
          <w:p w14:paraId="5C39FAD9" w14:textId="77777777" w:rsidR="008212E3" w:rsidRPr="00354DF9" w:rsidRDefault="008212E3" w:rsidP="00980A70">
            <w:pPr>
              <w:pStyle w:val="TableText"/>
              <w:spacing w:line="168" w:lineRule="auto"/>
              <w:rPr>
                <w:rFonts w:ascii="Calibri" w:hAnsi="Calibri" w:cs="B Nazanin"/>
                <w:sz w:val="24"/>
                <w:rtl/>
              </w:rPr>
            </w:pPr>
            <w:r w:rsidRPr="00354DF9">
              <w:rPr>
                <w:rFonts w:ascii="Calibri" w:hAnsi="Calibri" w:cs="B Nazanin" w:hint="cs"/>
                <w:sz w:val="24"/>
                <w:rtl/>
              </w:rPr>
              <w:t>اتاق</w:t>
            </w:r>
          </w:p>
        </w:tc>
        <w:tc>
          <w:tcPr>
            <w:tcW w:w="4044" w:type="dxa"/>
            <w:gridSpan w:val="5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8199533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93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DB8D9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  <w:tc>
          <w:tcPr>
            <w:tcW w:w="8665" w:type="dxa"/>
            <w:gridSpan w:val="10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AC962D" w14:textId="77777777" w:rsidR="008212E3" w:rsidRPr="00877B11" w:rsidRDefault="008212E3" w:rsidP="00980A70">
            <w:pPr>
              <w:pStyle w:val="TableText"/>
              <w:spacing w:line="168" w:lineRule="auto"/>
              <w:jc w:val="left"/>
              <w:rPr>
                <w:rFonts w:ascii="Calibri" w:hAnsi="Calibri" w:cs="B Nazanin"/>
                <w:sz w:val="24"/>
                <w:rtl/>
              </w:rPr>
            </w:pPr>
          </w:p>
        </w:tc>
      </w:tr>
    </w:tbl>
    <w:p w14:paraId="05A8E703" w14:textId="7DF3A5AC" w:rsidR="00A714DA" w:rsidRDefault="00A714DA" w:rsidP="00A739B8">
      <w:pPr>
        <w:ind w:left="2880" w:firstLine="720"/>
        <w:rPr>
          <w:rFonts w:cs="B Titr"/>
          <w:sz w:val="30"/>
          <w:szCs w:val="3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0FA9F84" wp14:editId="098A9591">
            <wp:simplePos x="0" y="0"/>
            <wp:positionH relativeFrom="column">
              <wp:posOffset>8162290</wp:posOffset>
            </wp:positionH>
            <wp:positionV relativeFrom="paragraph">
              <wp:posOffset>-471805</wp:posOffset>
            </wp:positionV>
            <wp:extent cx="1446530" cy="857250"/>
            <wp:effectExtent l="0" t="0" r="1270" b="0"/>
            <wp:wrapTight wrapText="bothSides">
              <wp:wrapPolygon edited="0">
                <wp:start x="0" y="0"/>
                <wp:lineTo x="0" y="21120"/>
                <wp:lineTo x="21335" y="21120"/>
                <wp:lineTo x="213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30"/>
          <w:szCs w:val="30"/>
          <w:rtl/>
          <w:lang w:bidi="fa-IR"/>
        </w:rPr>
        <w:t xml:space="preserve">دروس </w:t>
      </w:r>
      <w:r w:rsidRPr="008079B2">
        <w:rPr>
          <w:rFonts w:cs="B Titr" w:hint="cs"/>
          <w:sz w:val="30"/>
          <w:szCs w:val="30"/>
          <w:rtl/>
          <w:lang w:bidi="fa-IR"/>
        </w:rPr>
        <w:t xml:space="preserve"> </w:t>
      </w:r>
      <w:r w:rsidR="00A739B8">
        <w:rPr>
          <w:rFonts w:cs="B Titr" w:hint="cs"/>
          <w:sz w:val="30"/>
          <w:szCs w:val="30"/>
          <w:rtl/>
          <w:lang w:bidi="fa-IR"/>
        </w:rPr>
        <w:t xml:space="preserve">کارشناسی ورودی های 94،95 و قبل </w:t>
      </w:r>
      <w:r>
        <w:rPr>
          <w:rFonts w:cs="B Titr" w:hint="cs"/>
          <w:sz w:val="30"/>
          <w:szCs w:val="30"/>
          <w:rtl/>
          <w:lang w:bidi="fa-IR"/>
        </w:rPr>
        <w:t xml:space="preserve"> </w:t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</w:r>
      <w:r>
        <w:rPr>
          <w:rFonts w:cs="B Titr" w:hint="cs"/>
          <w:sz w:val="30"/>
          <w:szCs w:val="30"/>
          <w:rtl/>
          <w:lang w:bidi="fa-IR"/>
        </w:rPr>
        <w:tab/>
        <w:t>نیمسال اول 00-99</w:t>
      </w:r>
    </w:p>
    <w:p w14:paraId="39129368" w14:textId="3534491D" w:rsidR="00D3404A" w:rsidRDefault="00D3404A" w:rsidP="00D3404A">
      <w:pPr>
        <w:rPr>
          <w:rFonts w:cs="B Titr"/>
          <w:sz w:val="30"/>
          <w:szCs w:val="30"/>
          <w:rtl/>
          <w:lang w:bidi="fa-IR"/>
        </w:rPr>
      </w:pPr>
    </w:p>
    <w:p w14:paraId="18ADC683" w14:textId="77777777" w:rsidR="00D3404A" w:rsidRPr="002F56FA" w:rsidRDefault="00D3404A" w:rsidP="00D3404A">
      <w:pPr>
        <w:rPr>
          <w:rFonts w:cs="B Titr"/>
          <w:sz w:val="24"/>
          <w:lang w:bidi="fa-IR"/>
        </w:rPr>
      </w:pPr>
    </w:p>
    <w:p w14:paraId="629007A1" w14:textId="77777777" w:rsidR="00D3404A" w:rsidRPr="002F56FA" w:rsidRDefault="00D3404A">
      <w:pPr>
        <w:rPr>
          <w:rFonts w:cs="B Titr"/>
          <w:sz w:val="24"/>
          <w:lang w:bidi="fa-IR"/>
        </w:rPr>
      </w:pPr>
    </w:p>
    <w:sectPr w:rsidR="00D3404A" w:rsidRPr="002F56FA" w:rsidSect="008079B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AFD1" w14:textId="77777777" w:rsidR="00A7049C" w:rsidRDefault="00A7049C" w:rsidP="008079B2">
      <w:r>
        <w:separator/>
      </w:r>
    </w:p>
  </w:endnote>
  <w:endnote w:type="continuationSeparator" w:id="0">
    <w:p w14:paraId="2B2EDDDD" w14:textId="77777777" w:rsidR="00A7049C" w:rsidRDefault="00A7049C" w:rsidP="008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0958" w14:textId="77777777" w:rsidR="00A7049C" w:rsidRDefault="00A7049C" w:rsidP="008079B2">
      <w:r>
        <w:separator/>
      </w:r>
    </w:p>
  </w:footnote>
  <w:footnote w:type="continuationSeparator" w:id="0">
    <w:p w14:paraId="1D618A1A" w14:textId="77777777" w:rsidR="00A7049C" w:rsidRDefault="00A7049C" w:rsidP="0080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D43"/>
    <w:multiLevelType w:val="hybridMultilevel"/>
    <w:tmpl w:val="B7B8C10E"/>
    <w:lvl w:ilvl="0" w:tplc="DD4671A8">
      <w:start w:val="1"/>
      <w:numFmt w:val="decimal"/>
      <w:lvlText w:val="%1-"/>
      <w:lvlJc w:val="left"/>
      <w:pPr>
        <w:ind w:left="840" w:hanging="480"/>
      </w:pPr>
      <w:rPr>
        <w:rFonts w:hint="default"/>
        <w:sz w:val="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2"/>
    <w:rsid w:val="0004496A"/>
    <w:rsid w:val="00053D36"/>
    <w:rsid w:val="00075FA0"/>
    <w:rsid w:val="00084FA8"/>
    <w:rsid w:val="000909DC"/>
    <w:rsid w:val="000969C7"/>
    <w:rsid w:val="000B2988"/>
    <w:rsid w:val="001549C8"/>
    <w:rsid w:val="001A71BD"/>
    <w:rsid w:val="001B2D1D"/>
    <w:rsid w:val="001E634A"/>
    <w:rsid w:val="00202685"/>
    <w:rsid w:val="0024374B"/>
    <w:rsid w:val="00260ED2"/>
    <w:rsid w:val="002A2DA1"/>
    <w:rsid w:val="002E3700"/>
    <w:rsid w:val="002F56FA"/>
    <w:rsid w:val="002F64E6"/>
    <w:rsid w:val="003075E2"/>
    <w:rsid w:val="003A5E24"/>
    <w:rsid w:val="003B147C"/>
    <w:rsid w:val="003B2989"/>
    <w:rsid w:val="003D40BF"/>
    <w:rsid w:val="004E73FA"/>
    <w:rsid w:val="0051386F"/>
    <w:rsid w:val="00536807"/>
    <w:rsid w:val="00555B65"/>
    <w:rsid w:val="005942E7"/>
    <w:rsid w:val="005944E2"/>
    <w:rsid w:val="0059797D"/>
    <w:rsid w:val="0060007B"/>
    <w:rsid w:val="00613A37"/>
    <w:rsid w:val="0066689B"/>
    <w:rsid w:val="006A172C"/>
    <w:rsid w:val="0073214D"/>
    <w:rsid w:val="00756154"/>
    <w:rsid w:val="007B4B16"/>
    <w:rsid w:val="007D5404"/>
    <w:rsid w:val="00803248"/>
    <w:rsid w:val="008079B2"/>
    <w:rsid w:val="008212E3"/>
    <w:rsid w:val="0087326A"/>
    <w:rsid w:val="00877B11"/>
    <w:rsid w:val="008B2015"/>
    <w:rsid w:val="008C0885"/>
    <w:rsid w:val="008C16FF"/>
    <w:rsid w:val="008D11E3"/>
    <w:rsid w:val="008D173F"/>
    <w:rsid w:val="008D4EA6"/>
    <w:rsid w:val="008D6DDD"/>
    <w:rsid w:val="00963125"/>
    <w:rsid w:val="00980A70"/>
    <w:rsid w:val="00992EA6"/>
    <w:rsid w:val="009C19E4"/>
    <w:rsid w:val="009E31C8"/>
    <w:rsid w:val="00A11F17"/>
    <w:rsid w:val="00A15E63"/>
    <w:rsid w:val="00A7049C"/>
    <w:rsid w:val="00A714DA"/>
    <w:rsid w:val="00A739B8"/>
    <w:rsid w:val="00A83719"/>
    <w:rsid w:val="00A9023D"/>
    <w:rsid w:val="00AB042A"/>
    <w:rsid w:val="00AF0766"/>
    <w:rsid w:val="00B16028"/>
    <w:rsid w:val="00B237CD"/>
    <w:rsid w:val="00B56A2B"/>
    <w:rsid w:val="00BF556F"/>
    <w:rsid w:val="00C27700"/>
    <w:rsid w:val="00C45AE9"/>
    <w:rsid w:val="00C52003"/>
    <w:rsid w:val="00CB5E04"/>
    <w:rsid w:val="00CE16F9"/>
    <w:rsid w:val="00D065A8"/>
    <w:rsid w:val="00D12F13"/>
    <w:rsid w:val="00D16DA2"/>
    <w:rsid w:val="00D3404A"/>
    <w:rsid w:val="00D67E80"/>
    <w:rsid w:val="00DB3F10"/>
    <w:rsid w:val="00E0585B"/>
    <w:rsid w:val="00E16898"/>
    <w:rsid w:val="00E4106C"/>
    <w:rsid w:val="00E71802"/>
    <w:rsid w:val="00E929F1"/>
    <w:rsid w:val="00E93C39"/>
    <w:rsid w:val="00EA75FC"/>
    <w:rsid w:val="00EB6036"/>
    <w:rsid w:val="00ED311E"/>
    <w:rsid w:val="00F06372"/>
    <w:rsid w:val="00F130F3"/>
    <w:rsid w:val="00F44401"/>
    <w:rsid w:val="00F46566"/>
    <w:rsid w:val="00F673C5"/>
    <w:rsid w:val="00F832BF"/>
    <w:rsid w:val="00F93FDC"/>
    <w:rsid w:val="00FE784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19E1"/>
  <w15:docId w15:val="{23533D79-93C8-48F3-99AE-2C73B5AF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B2"/>
    <w:pPr>
      <w:bidi/>
      <w:ind w:left="0" w:firstLine="0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079B2"/>
    <w:pPr>
      <w:jc w:val="center"/>
    </w:pPr>
    <w:rPr>
      <w:rFonts w:eastAsia="Calibri" w:cs="Nazanin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07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B2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B2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3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dtamir</dc:creator>
  <cp:lastModifiedBy>ملودی مرادی</cp:lastModifiedBy>
  <cp:revision>2</cp:revision>
  <cp:lastPrinted>2020-08-16T07:23:00Z</cp:lastPrinted>
  <dcterms:created xsi:type="dcterms:W3CDTF">2020-08-22T07:06:00Z</dcterms:created>
  <dcterms:modified xsi:type="dcterms:W3CDTF">2020-08-22T07:06:00Z</dcterms:modified>
</cp:coreProperties>
</file>